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2EEA0" w14:textId="77777777" w:rsidR="004644D7" w:rsidRDefault="004644D7" w:rsidP="00B7534A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p w14:paraId="16197341" w14:textId="77777777" w:rsidR="004644D7" w:rsidRPr="00EE4593" w:rsidRDefault="004644D7" w:rsidP="00B7534A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t>УТВЕРЖДАЮ</w:t>
      </w:r>
      <w:r w:rsidR="00D80426">
        <w:rPr>
          <w:rFonts w:ascii="Times New Roman" w:hAnsi="Times New Roman"/>
          <w:b/>
          <w:bCs/>
          <w:sz w:val="16"/>
          <w:szCs w:val="16"/>
          <w:lang w:eastAsia="ru-RU"/>
        </w:rPr>
        <w:br/>
        <w:t xml:space="preserve"> Директор </w:t>
      </w:r>
      <w:r w:rsidRPr="00EE4593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МБОУ Школы № </w:t>
      </w:r>
      <w:smartTag w:uri="urn:schemas-microsoft-com:office:smarttags" w:element="metricconverter">
        <w:smartTagPr>
          <w:attr w:name="ProductID" w:val="51 г"/>
        </w:smartTagPr>
        <w:r w:rsidRPr="00EE4593">
          <w:rPr>
            <w:rFonts w:ascii="Times New Roman" w:hAnsi="Times New Roman"/>
            <w:b/>
            <w:bCs/>
            <w:sz w:val="16"/>
            <w:szCs w:val="16"/>
            <w:lang w:eastAsia="ru-RU"/>
          </w:rPr>
          <w:t>51 г</w:t>
        </w:r>
      </w:smartTag>
      <w:r w:rsidRPr="00EE4593">
        <w:rPr>
          <w:rFonts w:ascii="Times New Roman" w:hAnsi="Times New Roman"/>
          <w:b/>
          <w:bCs/>
          <w:sz w:val="16"/>
          <w:szCs w:val="16"/>
          <w:lang w:eastAsia="ru-RU"/>
        </w:rPr>
        <w:t>. о. Самара</w:t>
      </w:r>
      <w:r w:rsidRPr="00EE4593">
        <w:rPr>
          <w:rFonts w:ascii="Times New Roman" w:hAnsi="Times New Roman"/>
          <w:b/>
          <w:bCs/>
          <w:sz w:val="16"/>
          <w:szCs w:val="16"/>
          <w:lang w:eastAsia="ru-RU"/>
        </w:rPr>
        <w:br/>
        <w:t>______</w:t>
      </w:r>
      <w:r w:rsidR="00D80426">
        <w:rPr>
          <w:rFonts w:ascii="Times New Roman" w:hAnsi="Times New Roman"/>
          <w:b/>
          <w:bCs/>
          <w:sz w:val="16"/>
          <w:szCs w:val="16"/>
          <w:lang w:eastAsia="ru-RU"/>
        </w:rPr>
        <w:t>_______________ О.С. Долгова</w:t>
      </w:r>
      <w:r w:rsidR="00D80426">
        <w:rPr>
          <w:rFonts w:ascii="Times New Roman" w:hAnsi="Times New Roman"/>
          <w:b/>
          <w:bCs/>
          <w:sz w:val="16"/>
          <w:szCs w:val="16"/>
          <w:lang w:eastAsia="ru-RU"/>
        </w:rPr>
        <w:br/>
        <w:t xml:space="preserve"> «10»сентября 2022</w:t>
      </w:r>
      <w:r w:rsidRPr="00EE4593">
        <w:rPr>
          <w:rFonts w:ascii="Times New Roman" w:hAnsi="Times New Roman"/>
          <w:b/>
          <w:bCs/>
          <w:sz w:val="16"/>
          <w:szCs w:val="16"/>
          <w:lang w:eastAsia="ru-RU"/>
        </w:rPr>
        <w:t>г.</w:t>
      </w:r>
    </w:p>
    <w:p w14:paraId="6967334B" w14:textId="77777777" w:rsidR="004644D7" w:rsidRPr="00EE4593" w:rsidRDefault="004644D7" w:rsidP="00B7534A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E4593">
        <w:rPr>
          <w:rFonts w:ascii="Times New Roman" w:hAnsi="Times New Roman"/>
          <w:b/>
          <w:sz w:val="16"/>
          <w:szCs w:val="16"/>
        </w:rPr>
        <w:t xml:space="preserve">РАСПИСАНИЕ </w:t>
      </w:r>
      <w:r>
        <w:rPr>
          <w:rFonts w:ascii="Times New Roman" w:hAnsi="Times New Roman"/>
          <w:b/>
          <w:sz w:val="16"/>
          <w:szCs w:val="16"/>
        </w:rPr>
        <w:t xml:space="preserve">ЗАНЯТИЙ ВНЕУРОЧНОЙ ДЕЯТЕЛЬНОСТИ </w:t>
      </w:r>
      <w:r w:rsidRPr="00EE4593">
        <w:rPr>
          <w:rFonts w:ascii="Times New Roman" w:hAnsi="Times New Roman"/>
          <w:b/>
          <w:sz w:val="16"/>
          <w:szCs w:val="16"/>
        </w:rPr>
        <w:t xml:space="preserve">МБОУ ШКОЛЫ № </w:t>
      </w:r>
      <w:smartTag w:uri="urn:schemas-microsoft-com:office:smarttags" w:element="metricconverter">
        <w:smartTagPr>
          <w:attr w:name="ProductID" w:val="51 г"/>
        </w:smartTagPr>
        <w:r w:rsidRPr="00EE4593">
          <w:rPr>
            <w:rFonts w:ascii="Times New Roman" w:hAnsi="Times New Roman"/>
            <w:b/>
            <w:sz w:val="16"/>
            <w:szCs w:val="16"/>
          </w:rPr>
          <w:t>51 г</w:t>
        </w:r>
      </w:smartTag>
      <w:r w:rsidRPr="00EE4593">
        <w:rPr>
          <w:rFonts w:ascii="Times New Roman" w:hAnsi="Times New Roman"/>
          <w:b/>
          <w:sz w:val="16"/>
          <w:szCs w:val="16"/>
        </w:rPr>
        <w:t>. о. Самара.</w:t>
      </w:r>
      <w:r>
        <w:rPr>
          <w:rFonts w:ascii="Times New Roman" w:hAnsi="Times New Roman"/>
          <w:b/>
          <w:sz w:val="16"/>
          <w:szCs w:val="16"/>
        </w:rPr>
        <w:br/>
      </w:r>
      <w:r w:rsidR="00D80426">
        <w:rPr>
          <w:rFonts w:ascii="Times New Roman" w:hAnsi="Times New Roman"/>
          <w:b/>
          <w:sz w:val="16"/>
          <w:szCs w:val="16"/>
        </w:rPr>
        <w:t>2022-2023</w:t>
      </w:r>
      <w:r w:rsidRPr="00EE4593">
        <w:rPr>
          <w:rFonts w:ascii="Times New Roman" w:hAnsi="Times New Roman"/>
          <w:b/>
          <w:sz w:val="16"/>
          <w:szCs w:val="16"/>
        </w:rPr>
        <w:t xml:space="preserve"> учебного года</w:t>
      </w:r>
      <w:r>
        <w:rPr>
          <w:rFonts w:ascii="Times New Roman" w:hAnsi="Times New Roman"/>
          <w:b/>
          <w:sz w:val="16"/>
          <w:szCs w:val="16"/>
        </w:rPr>
        <w:br/>
      </w:r>
      <w:r w:rsidRPr="00EE4593">
        <w:rPr>
          <w:rFonts w:ascii="Times New Roman" w:hAnsi="Times New Roman"/>
          <w:b/>
          <w:sz w:val="16"/>
          <w:szCs w:val="16"/>
        </w:rPr>
        <w:t>( 5 -11 классы)</w:t>
      </w:r>
      <w:r w:rsidR="00652789">
        <w:rPr>
          <w:rFonts w:ascii="Times New Roman" w:hAnsi="Times New Roman"/>
          <w:b/>
          <w:sz w:val="16"/>
          <w:szCs w:val="16"/>
        </w:rPr>
        <w:t xml:space="preserve"> на 1 четверть</w:t>
      </w:r>
    </w:p>
    <w:tbl>
      <w:tblPr>
        <w:tblpPr w:leftFromText="180" w:rightFromText="180" w:vertAnchor="text" w:tblpX="172" w:tblpY="1"/>
        <w:tblOverlap w:val="never"/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0"/>
        <w:gridCol w:w="9"/>
        <w:gridCol w:w="2573"/>
        <w:gridCol w:w="3577"/>
      </w:tblGrid>
      <w:tr w:rsidR="004644D7" w:rsidRPr="00EE4593" w14:paraId="06D718EF" w14:textId="77777777" w:rsidTr="0097589B">
        <w:trPr>
          <w:trHeight w:val="57"/>
        </w:trPr>
        <w:tc>
          <w:tcPr>
            <w:tcW w:w="10139" w:type="dxa"/>
            <w:gridSpan w:val="4"/>
          </w:tcPr>
          <w:p w14:paraId="3727A44E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класс</w:t>
            </w:r>
          </w:p>
        </w:tc>
      </w:tr>
      <w:tr w:rsidR="004644D7" w:rsidRPr="00EE4593" w14:paraId="073D289C" w14:textId="77777777" w:rsidTr="0097589B">
        <w:trPr>
          <w:trHeight w:val="57"/>
        </w:trPr>
        <w:tc>
          <w:tcPr>
            <w:tcW w:w="3980" w:type="dxa"/>
          </w:tcPr>
          <w:p w14:paraId="04E43F14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82" w:type="dxa"/>
            <w:gridSpan w:val="2"/>
          </w:tcPr>
          <w:p w14:paraId="435482DC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577" w:type="dxa"/>
          </w:tcPr>
          <w:p w14:paraId="1C2D0C4A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</w:tr>
      <w:tr w:rsidR="00881B13" w:rsidRPr="00EE4593" w14:paraId="63A7EADF" w14:textId="77777777" w:rsidTr="0097589B">
        <w:trPr>
          <w:trHeight w:val="57"/>
        </w:trPr>
        <w:tc>
          <w:tcPr>
            <w:tcW w:w="3980" w:type="dxa"/>
          </w:tcPr>
          <w:p w14:paraId="504BA537" w14:textId="77777777" w:rsidR="00881B13" w:rsidRPr="00881B13" w:rsidRDefault="00E12411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="00881B13"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82" w:type="dxa"/>
            <w:gridSpan w:val="2"/>
          </w:tcPr>
          <w:p w14:paraId="010DFFD5" w14:textId="77777777" w:rsidR="00881B13" w:rsidRPr="00B7534A" w:rsidRDefault="00881B13" w:rsidP="00881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111C417C" w14:textId="77777777" w:rsidR="00881B13" w:rsidRPr="00B7534A" w:rsidRDefault="00881B13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77" w:type="dxa"/>
          </w:tcPr>
          <w:p w14:paraId="0408E0E2" w14:textId="77777777" w:rsidR="00881B13" w:rsidRPr="00881B13" w:rsidRDefault="00881B13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14:paraId="7E7BD761" w14:textId="77777777" w:rsidTr="0097589B">
        <w:trPr>
          <w:trHeight w:val="57"/>
        </w:trPr>
        <w:tc>
          <w:tcPr>
            <w:tcW w:w="3980" w:type="dxa"/>
          </w:tcPr>
          <w:p w14:paraId="3BEA4803" w14:textId="77777777" w:rsidR="004644D7" w:rsidRPr="00B7534A" w:rsidRDefault="00D80426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Корригирующая гимнастика</w:t>
            </w:r>
          </w:p>
        </w:tc>
        <w:tc>
          <w:tcPr>
            <w:tcW w:w="2582" w:type="dxa"/>
            <w:gridSpan w:val="2"/>
          </w:tcPr>
          <w:p w14:paraId="25D978E7" w14:textId="77777777" w:rsidR="00400514" w:rsidRDefault="00400514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14:paraId="22FFF948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14:paraId="510AFDF2" w14:textId="77777777" w:rsidR="004644D7" w:rsidRPr="00B7534A" w:rsidRDefault="00400514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2DBD0EFF" w14:textId="77777777"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48F51D8F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14:paraId="13577265" w14:textId="77777777" w:rsidTr="0097589B">
        <w:trPr>
          <w:trHeight w:val="57"/>
        </w:trPr>
        <w:tc>
          <w:tcPr>
            <w:tcW w:w="3980" w:type="dxa"/>
          </w:tcPr>
          <w:p w14:paraId="70029BAC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Баскетбол.</w:t>
            </w:r>
          </w:p>
        </w:tc>
        <w:tc>
          <w:tcPr>
            <w:tcW w:w="2582" w:type="dxa"/>
            <w:gridSpan w:val="2"/>
          </w:tcPr>
          <w:p w14:paraId="2F1B0401" w14:textId="77777777" w:rsidR="004644D7" w:rsidRDefault="00400514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3A757135" w14:textId="77777777" w:rsidR="00400514" w:rsidRPr="00B7534A" w:rsidRDefault="00400514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14:paraId="4684C5BC" w14:textId="77777777"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6EA2A213" w14:textId="77777777"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70309881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14:paraId="275DAAD4" w14:textId="77777777" w:rsidTr="0097589B">
        <w:trPr>
          <w:trHeight w:val="57"/>
        </w:trPr>
        <w:tc>
          <w:tcPr>
            <w:tcW w:w="3980" w:type="dxa"/>
          </w:tcPr>
          <w:p w14:paraId="1CCC44F7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82" w:type="dxa"/>
            <w:gridSpan w:val="2"/>
          </w:tcPr>
          <w:p w14:paraId="637E7B04" w14:textId="77777777" w:rsidR="004644D7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14:paraId="064226A4" w14:textId="77777777"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577" w:type="dxa"/>
          </w:tcPr>
          <w:p w14:paraId="32D1216B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15.</w:t>
            </w:r>
            <w:r w:rsidR="0051282E">
              <w:rPr>
                <w:rFonts w:ascii="Times New Roman" w:hAnsi="Times New Roman"/>
                <w:color w:val="000000"/>
                <w:sz w:val="16"/>
                <w:szCs w:val="16"/>
              </w:rPr>
              <w:t>00-15:40</w:t>
            </w:r>
          </w:p>
          <w:p w14:paraId="1BFBD66C" w14:textId="77777777"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14.40-15.2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14:paraId="6FFF502C" w14:textId="77777777" w:rsidTr="0097589B">
        <w:trPr>
          <w:trHeight w:val="57"/>
        </w:trPr>
        <w:tc>
          <w:tcPr>
            <w:tcW w:w="3980" w:type="dxa"/>
          </w:tcPr>
          <w:p w14:paraId="4F6F4654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Мой английский.</w:t>
            </w:r>
          </w:p>
        </w:tc>
        <w:tc>
          <w:tcPr>
            <w:tcW w:w="2582" w:type="dxa"/>
            <w:gridSpan w:val="2"/>
          </w:tcPr>
          <w:p w14:paraId="7AE9F102" w14:textId="77777777"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577" w:type="dxa"/>
          </w:tcPr>
          <w:p w14:paraId="7BCFDA86" w14:textId="77777777"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13:50-14:30</w:t>
            </w:r>
          </w:p>
        </w:tc>
      </w:tr>
      <w:tr w:rsidR="004644D7" w:rsidRPr="00EE4593" w14:paraId="69FD2734" w14:textId="77777777" w:rsidTr="0097589B">
        <w:trPr>
          <w:trHeight w:val="57"/>
        </w:trPr>
        <w:tc>
          <w:tcPr>
            <w:tcW w:w="3980" w:type="dxa"/>
          </w:tcPr>
          <w:p w14:paraId="30B38DD0" w14:textId="77777777" w:rsidR="004644D7" w:rsidRPr="00B7534A" w:rsidRDefault="0060074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Разговор о правильном питани</w:t>
            </w:r>
            <w:r w:rsidR="008A393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82" w:type="dxa"/>
            <w:gridSpan w:val="2"/>
          </w:tcPr>
          <w:p w14:paraId="735438B4" w14:textId="77777777"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577" w:type="dxa"/>
          </w:tcPr>
          <w:p w14:paraId="011050EC" w14:textId="77777777"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13.00-13.4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14:paraId="3A63A0FD" w14:textId="77777777" w:rsidTr="0097589B">
        <w:trPr>
          <w:trHeight w:val="57"/>
        </w:trPr>
        <w:tc>
          <w:tcPr>
            <w:tcW w:w="10139" w:type="dxa"/>
            <w:gridSpan w:val="4"/>
          </w:tcPr>
          <w:p w14:paraId="2FD5DBF2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 класс</w:t>
            </w:r>
          </w:p>
        </w:tc>
      </w:tr>
      <w:tr w:rsidR="004644D7" w:rsidRPr="00EE4593" w14:paraId="6631EA54" w14:textId="77777777" w:rsidTr="0097589B">
        <w:trPr>
          <w:trHeight w:val="57"/>
        </w:trPr>
        <w:tc>
          <w:tcPr>
            <w:tcW w:w="3980" w:type="dxa"/>
          </w:tcPr>
          <w:p w14:paraId="1B23EE18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82" w:type="dxa"/>
            <w:gridSpan w:val="2"/>
          </w:tcPr>
          <w:p w14:paraId="4C71BC93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577" w:type="dxa"/>
          </w:tcPr>
          <w:p w14:paraId="425C3389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</w:tr>
      <w:tr w:rsidR="00881B13" w:rsidRPr="00EE4593" w14:paraId="579DC025" w14:textId="77777777" w:rsidTr="0097589B">
        <w:trPr>
          <w:trHeight w:val="57"/>
        </w:trPr>
        <w:tc>
          <w:tcPr>
            <w:tcW w:w="3980" w:type="dxa"/>
          </w:tcPr>
          <w:p w14:paraId="23F7975F" w14:textId="77777777" w:rsidR="00881B13" w:rsidRPr="00B7534A" w:rsidRDefault="00E12411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82" w:type="dxa"/>
            <w:gridSpan w:val="2"/>
          </w:tcPr>
          <w:p w14:paraId="6C76DED7" w14:textId="77777777"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274FDB50" w14:textId="77777777" w:rsidR="00881B13" w:rsidRPr="00B7534A" w:rsidRDefault="00881B13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77" w:type="dxa"/>
          </w:tcPr>
          <w:p w14:paraId="3D9D539F" w14:textId="77777777" w:rsidR="00881B13" w:rsidRPr="00B7534A" w:rsidRDefault="0097589B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14:paraId="29C6BC08" w14:textId="77777777" w:rsidTr="0097589B">
        <w:trPr>
          <w:trHeight w:val="57"/>
        </w:trPr>
        <w:tc>
          <w:tcPr>
            <w:tcW w:w="3980" w:type="dxa"/>
          </w:tcPr>
          <w:p w14:paraId="59E12CEC" w14:textId="77777777" w:rsidR="004644D7" w:rsidRPr="00B7534A" w:rsidRDefault="00D80426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Корригирующая гимнастика</w:t>
            </w:r>
          </w:p>
        </w:tc>
        <w:tc>
          <w:tcPr>
            <w:tcW w:w="2582" w:type="dxa"/>
            <w:gridSpan w:val="2"/>
          </w:tcPr>
          <w:p w14:paraId="2E853FA3" w14:textId="77777777" w:rsidR="00400514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14:paraId="48E72B41" w14:textId="77777777" w:rsidR="004644D7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14:paraId="67732AB0" w14:textId="77777777"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4839861E" w14:textId="77777777"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61DB011E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14:paraId="3CCCF51E" w14:textId="77777777" w:rsidTr="0097589B">
        <w:trPr>
          <w:trHeight w:val="57"/>
        </w:trPr>
        <w:tc>
          <w:tcPr>
            <w:tcW w:w="3980" w:type="dxa"/>
          </w:tcPr>
          <w:p w14:paraId="48285A78" w14:textId="77777777" w:rsidR="004644D7" w:rsidRPr="00B7534A" w:rsidRDefault="0060074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Изостудия.</w:t>
            </w:r>
          </w:p>
        </w:tc>
        <w:tc>
          <w:tcPr>
            <w:tcW w:w="2582" w:type="dxa"/>
            <w:gridSpan w:val="2"/>
          </w:tcPr>
          <w:p w14:paraId="4F238615" w14:textId="77777777" w:rsidR="004644D7" w:rsidRPr="00B7534A" w:rsidRDefault="0050338A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14:paraId="20DBC153" w14:textId="77777777" w:rsidR="004644D7" w:rsidRPr="00B7534A" w:rsidRDefault="0050338A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14.00-14.4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299463FF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14:paraId="699CC62F" w14:textId="77777777" w:rsidTr="0097589B">
        <w:trPr>
          <w:trHeight w:val="57"/>
        </w:trPr>
        <w:tc>
          <w:tcPr>
            <w:tcW w:w="3980" w:type="dxa"/>
          </w:tcPr>
          <w:p w14:paraId="1DE464AE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Баскетбол.</w:t>
            </w:r>
          </w:p>
        </w:tc>
        <w:tc>
          <w:tcPr>
            <w:tcW w:w="2582" w:type="dxa"/>
            <w:gridSpan w:val="2"/>
          </w:tcPr>
          <w:p w14:paraId="5DF72673" w14:textId="77777777" w:rsidR="00400514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6D8AEF4D" w14:textId="77777777" w:rsidR="004644D7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14:paraId="060B61E6" w14:textId="77777777"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7DB77105" w14:textId="77777777"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0177BD10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14:paraId="38C7E0F6" w14:textId="77777777" w:rsidTr="0097589B">
        <w:trPr>
          <w:trHeight w:val="57"/>
        </w:trPr>
        <w:tc>
          <w:tcPr>
            <w:tcW w:w="3980" w:type="dxa"/>
          </w:tcPr>
          <w:p w14:paraId="3E6BDBD5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82" w:type="dxa"/>
            <w:gridSpan w:val="2"/>
          </w:tcPr>
          <w:p w14:paraId="4ADD48C1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263CEDCE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14:paraId="0A7BBB93" w14:textId="77777777" w:rsidR="004644D7" w:rsidRPr="00B7534A" w:rsidRDefault="0050338A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15.20-16.0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47D7B1AC" w14:textId="77777777" w:rsidR="004644D7" w:rsidRPr="00B7534A" w:rsidRDefault="0050338A" w:rsidP="00761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15.20-16.0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14:paraId="423EA493" w14:textId="77777777" w:rsidTr="0097589B">
        <w:trPr>
          <w:trHeight w:val="57"/>
        </w:trPr>
        <w:tc>
          <w:tcPr>
            <w:tcW w:w="3980" w:type="dxa"/>
          </w:tcPr>
          <w:p w14:paraId="670E1029" w14:textId="77777777" w:rsidR="004644D7" w:rsidRPr="00B7534A" w:rsidRDefault="0060074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Самарского Края.</w:t>
            </w:r>
          </w:p>
        </w:tc>
        <w:tc>
          <w:tcPr>
            <w:tcW w:w="2582" w:type="dxa"/>
            <w:gridSpan w:val="2"/>
          </w:tcPr>
          <w:p w14:paraId="218EEA16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14:paraId="02B704C5" w14:textId="77777777" w:rsidR="00010047" w:rsidRPr="00B7534A" w:rsidRDefault="0050338A" w:rsidP="00761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14:paraId="43EBE2DE" w14:textId="77777777" w:rsidTr="0097589B">
        <w:trPr>
          <w:trHeight w:val="57"/>
        </w:trPr>
        <w:tc>
          <w:tcPr>
            <w:tcW w:w="10139" w:type="dxa"/>
            <w:gridSpan w:val="4"/>
          </w:tcPr>
          <w:p w14:paraId="783C7F48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класс</w:t>
            </w:r>
          </w:p>
        </w:tc>
      </w:tr>
      <w:tr w:rsidR="004644D7" w:rsidRPr="00EE4593" w14:paraId="5D47A36D" w14:textId="77777777" w:rsidTr="0097589B">
        <w:trPr>
          <w:trHeight w:val="57"/>
        </w:trPr>
        <w:tc>
          <w:tcPr>
            <w:tcW w:w="3980" w:type="dxa"/>
          </w:tcPr>
          <w:p w14:paraId="4B6B4646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82" w:type="dxa"/>
            <w:gridSpan w:val="2"/>
          </w:tcPr>
          <w:p w14:paraId="6D73CD49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577" w:type="dxa"/>
          </w:tcPr>
          <w:p w14:paraId="0E974BE7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</w:tr>
      <w:tr w:rsidR="0097589B" w:rsidRPr="00EE4593" w14:paraId="65C330BE" w14:textId="77777777" w:rsidTr="0097589B">
        <w:trPr>
          <w:trHeight w:val="57"/>
        </w:trPr>
        <w:tc>
          <w:tcPr>
            <w:tcW w:w="3980" w:type="dxa"/>
          </w:tcPr>
          <w:p w14:paraId="20556384" w14:textId="77777777" w:rsidR="0097589B" w:rsidRPr="00B7534A" w:rsidRDefault="00E12411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82" w:type="dxa"/>
            <w:gridSpan w:val="2"/>
          </w:tcPr>
          <w:p w14:paraId="06D78D68" w14:textId="77777777"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16588914" w14:textId="77777777" w:rsidR="0097589B" w:rsidRPr="00B7534A" w:rsidRDefault="0097589B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77" w:type="dxa"/>
          </w:tcPr>
          <w:p w14:paraId="5D8F83E1" w14:textId="77777777" w:rsidR="0097589B" w:rsidRPr="00B7534A" w:rsidRDefault="0097589B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14:paraId="63711E5E" w14:textId="77777777" w:rsidTr="0097589B">
        <w:trPr>
          <w:trHeight w:val="57"/>
        </w:trPr>
        <w:tc>
          <w:tcPr>
            <w:tcW w:w="3980" w:type="dxa"/>
          </w:tcPr>
          <w:p w14:paraId="0C31D958" w14:textId="77777777" w:rsidR="004644D7" w:rsidRPr="00B7534A" w:rsidRDefault="00D80426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Корригирующая гимнастика</w:t>
            </w:r>
          </w:p>
        </w:tc>
        <w:tc>
          <w:tcPr>
            <w:tcW w:w="2582" w:type="dxa"/>
            <w:gridSpan w:val="2"/>
          </w:tcPr>
          <w:p w14:paraId="6F6BC328" w14:textId="77777777" w:rsidR="00400514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14:paraId="142ACC98" w14:textId="77777777" w:rsidR="00D80426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14:paraId="48F7AED2" w14:textId="77777777"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60FA92B1" w14:textId="77777777"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07DA796E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14:paraId="0277F953" w14:textId="77777777" w:rsidTr="00761AAF">
        <w:trPr>
          <w:trHeight w:val="458"/>
        </w:trPr>
        <w:tc>
          <w:tcPr>
            <w:tcW w:w="3980" w:type="dxa"/>
          </w:tcPr>
          <w:p w14:paraId="05A6D8D7" w14:textId="77777777" w:rsidR="004644D7" w:rsidRPr="00B7534A" w:rsidRDefault="0060074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Самарского Края.</w:t>
            </w:r>
          </w:p>
        </w:tc>
        <w:tc>
          <w:tcPr>
            <w:tcW w:w="2582" w:type="dxa"/>
            <w:gridSpan w:val="2"/>
          </w:tcPr>
          <w:p w14:paraId="6CD957AA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14:paraId="6905115D" w14:textId="77777777" w:rsidR="004644D7" w:rsidRPr="00B7534A" w:rsidRDefault="00761AAF" w:rsidP="00761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</w:tc>
      </w:tr>
      <w:tr w:rsidR="004644D7" w:rsidRPr="00EE4593" w14:paraId="7E8FC8FA" w14:textId="77777777" w:rsidTr="0097589B">
        <w:trPr>
          <w:trHeight w:val="57"/>
        </w:trPr>
        <w:tc>
          <w:tcPr>
            <w:tcW w:w="3980" w:type="dxa"/>
          </w:tcPr>
          <w:p w14:paraId="4FA4A524" w14:textId="77777777" w:rsidR="004644D7" w:rsidRPr="00B7534A" w:rsidRDefault="0060074E" w:rsidP="00600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Информационная безопасность.</w:t>
            </w:r>
          </w:p>
        </w:tc>
        <w:tc>
          <w:tcPr>
            <w:tcW w:w="2582" w:type="dxa"/>
            <w:gridSpan w:val="2"/>
          </w:tcPr>
          <w:p w14:paraId="7A603490" w14:textId="77777777" w:rsidR="004644D7" w:rsidRPr="00B7534A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577" w:type="dxa"/>
          </w:tcPr>
          <w:p w14:paraId="57CD6B07" w14:textId="77777777" w:rsidR="004644D7" w:rsidRPr="00B7534A" w:rsidRDefault="00761AAF" w:rsidP="00761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14.00-14.4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14:paraId="270545CF" w14:textId="77777777" w:rsidTr="0097589B">
        <w:trPr>
          <w:trHeight w:val="57"/>
        </w:trPr>
        <w:tc>
          <w:tcPr>
            <w:tcW w:w="3980" w:type="dxa"/>
          </w:tcPr>
          <w:p w14:paraId="6D1E0C10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Баскетбол.</w:t>
            </w:r>
          </w:p>
        </w:tc>
        <w:tc>
          <w:tcPr>
            <w:tcW w:w="2582" w:type="dxa"/>
            <w:gridSpan w:val="2"/>
          </w:tcPr>
          <w:p w14:paraId="34C1BBB9" w14:textId="77777777" w:rsidR="00400514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074B7011" w14:textId="77777777" w:rsidR="004644D7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14:paraId="7416F711" w14:textId="77777777"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30113E8A" w14:textId="77777777"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2098F53F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14:paraId="4B5FAB19" w14:textId="77777777" w:rsidTr="0097589B">
        <w:trPr>
          <w:trHeight w:val="57"/>
        </w:trPr>
        <w:tc>
          <w:tcPr>
            <w:tcW w:w="3980" w:type="dxa"/>
          </w:tcPr>
          <w:p w14:paraId="1053DA76" w14:textId="77777777"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82" w:type="dxa"/>
            <w:gridSpan w:val="2"/>
          </w:tcPr>
          <w:p w14:paraId="7BF0A68C" w14:textId="77777777" w:rsidR="004644D7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5A324637" w14:textId="77777777" w:rsidR="00761AAF" w:rsidRPr="00B7534A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14:paraId="55BC8179" w14:textId="77777777" w:rsidR="004644D7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15:50-16:30</w:t>
            </w:r>
          </w:p>
          <w:p w14:paraId="3BBFE276" w14:textId="77777777" w:rsidR="00761AAF" w:rsidRPr="00B7534A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15:00-15:40</w:t>
            </w:r>
          </w:p>
        </w:tc>
      </w:tr>
      <w:tr w:rsidR="004644D7" w:rsidRPr="00EE4593" w14:paraId="4BE441BE" w14:textId="77777777" w:rsidTr="0097589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10139" w:type="dxa"/>
            <w:gridSpan w:val="4"/>
            <w:vAlign w:val="center"/>
          </w:tcPr>
          <w:p w14:paraId="3033BCF1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 класс</w:t>
            </w:r>
          </w:p>
        </w:tc>
      </w:tr>
      <w:tr w:rsidR="004644D7" w:rsidRPr="00EE4593" w14:paraId="597A0D38" w14:textId="77777777" w:rsidTr="008225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14:paraId="0EBAE7D9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73" w:type="dxa"/>
            <w:vAlign w:val="center"/>
          </w:tcPr>
          <w:p w14:paraId="335D30CC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577" w:type="dxa"/>
            <w:vAlign w:val="center"/>
          </w:tcPr>
          <w:p w14:paraId="1925C818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97589B" w:rsidRPr="00EE4593" w14:paraId="63FF0A0B" w14:textId="77777777" w:rsidTr="008225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14:paraId="3A5A08A4" w14:textId="77777777" w:rsidR="0097589B" w:rsidRPr="00B7534A" w:rsidRDefault="00E12411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73" w:type="dxa"/>
            <w:vAlign w:val="center"/>
          </w:tcPr>
          <w:p w14:paraId="2B0A599D" w14:textId="77777777"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471CB44D" w14:textId="77777777" w:rsidR="0097589B" w:rsidRPr="00B7534A" w:rsidRDefault="0097589B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14:paraId="333DC6C4" w14:textId="77777777" w:rsidR="0097589B" w:rsidRPr="00B7534A" w:rsidRDefault="0097589B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14:paraId="1AB85D12" w14:textId="77777777" w:rsidTr="008225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14:paraId="4A3134B7" w14:textId="77777777"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5CC03FD3" w14:textId="77777777"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Волейбол.</w:t>
            </w:r>
          </w:p>
        </w:tc>
        <w:tc>
          <w:tcPr>
            <w:tcW w:w="2573" w:type="dxa"/>
            <w:vAlign w:val="center"/>
          </w:tcPr>
          <w:p w14:paraId="565D5858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Понедельник 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Пятница</w:t>
            </w:r>
          </w:p>
        </w:tc>
        <w:tc>
          <w:tcPr>
            <w:tcW w:w="3577" w:type="dxa"/>
            <w:vAlign w:val="center"/>
          </w:tcPr>
          <w:p w14:paraId="561307E0" w14:textId="77777777"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16:00-16:40</w:t>
            </w:r>
          </w:p>
          <w:p w14:paraId="33220966" w14:textId="77777777"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16:00-16:40</w:t>
            </w:r>
          </w:p>
          <w:p w14:paraId="3BCF4C8C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44D7" w:rsidRPr="00EE4593" w14:paraId="1583EB29" w14:textId="77777777" w:rsidTr="008225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14:paraId="2DD73696" w14:textId="77777777"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Говорим на русском языке правильно.</w:t>
            </w:r>
          </w:p>
        </w:tc>
        <w:tc>
          <w:tcPr>
            <w:tcW w:w="2573" w:type="dxa"/>
            <w:vAlign w:val="center"/>
          </w:tcPr>
          <w:p w14:paraId="3455D110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Вторник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3577" w:type="dxa"/>
            <w:vAlign w:val="center"/>
          </w:tcPr>
          <w:p w14:paraId="5B4231F8" w14:textId="77777777" w:rsidR="004644D7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14:20-15:00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4644D7" w:rsidRPr="00EE4593" w14:paraId="0E139EEC" w14:textId="77777777" w:rsidTr="008225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14:paraId="00E1453C" w14:textId="77777777"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73" w:type="dxa"/>
            <w:vAlign w:val="center"/>
          </w:tcPr>
          <w:p w14:paraId="5D29D142" w14:textId="77777777"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  <w:p w14:paraId="284DAF3D" w14:textId="77777777" w:rsidR="004644D7" w:rsidRPr="00B7534A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577" w:type="dxa"/>
            <w:vAlign w:val="center"/>
          </w:tcPr>
          <w:p w14:paraId="4748896E" w14:textId="77777777"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14:00-14:40</w:t>
            </w:r>
          </w:p>
          <w:p w14:paraId="44CD2BBC" w14:textId="77777777" w:rsidR="004644D7" w:rsidRPr="00B7534A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13:20-14:00</w:t>
            </w:r>
          </w:p>
        </w:tc>
      </w:tr>
      <w:tr w:rsidR="004644D7" w:rsidRPr="00EE4593" w14:paraId="0774B76F" w14:textId="77777777" w:rsidTr="0097589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10139" w:type="dxa"/>
            <w:gridSpan w:val="4"/>
            <w:vAlign w:val="center"/>
          </w:tcPr>
          <w:p w14:paraId="21C46C1F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 класс</w:t>
            </w:r>
          </w:p>
        </w:tc>
      </w:tr>
      <w:tr w:rsidR="004644D7" w:rsidRPr="00EE4593" w14:paraId="495F4BD8" w14:textId="77777777" w:rsidTr="008225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14:paraId="23ADCC75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73" w:type="dxa"/>
            <w:vAlign w:val="center"/>
          </w:tcPr>
          <w:p w14:paraId="5D8961A5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577" w:type="dxa"/>
            <w:vAlign w:val="center"/>
          </w:tcPr>
          <w:p w14:paraId="7A73D92B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97589B" w:rsidRPr="00EE4593" w14:paraId="7902ABD0" w14:textId="77777777" w:rsidTr="008225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14:paraId="67ED75CF" w14:textId="77777777" w:rsidR="0097589B" w:rsidRPr="00B7534A" w:rsidRDefault="00E12411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73" w:type="dxa"/>
            <w:vAlign w:val="center"/>
          </w:tcPr>
          <w:p w14:paraId="1BCD65F6" w14:textId="77777777"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31CD4717" w14:textId="77777777" w:rsidR="0097589B" w:rsidRPr="00B7534A" w:rsidRDefault="0097589B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14:paraId="2B2D0417" w14:textId="77777777"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14:paraId="27D234CE" w14:textId="77777777" w:rsidTr="008225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14:paraId="76863302" w14:textId="77777777" w:rsidR="004644D7" w:rsidRPr="00B7534A" w:rsidRDefault="004644D7" w:rsidP="0076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2573" w:type="dxa"/>
            <w:vAlign w:val="center"/>
          </w:tcPr>
          <w:p w14:paraId="155FDC06" w14:textId="77777777" w:rsidR="004644D7" w:rsidRPr="00B7534A" w:rsidRDefault="004644D7" w:rsidP="003D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61AAF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3577" w:type="dxa"/>
            <w:vAlign w:val="center"/>
          </w:tcPr>
          <w:p w14:paraId="1988953E" w14:textId="77777777" w:rsidR="00761AAF" w:rsidRPr="00B7534A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16.00-16.40</w:t>
            </w:r>
          </w:p>
        </w:tc>
      </w:tr>
      <w:tr w:rsidR="004644D7" w:rsidRPr="00EE4593" w14:paraId="1C9D2EA0" w14:textId="77777777" w:rsidTr="008225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14:paraId="46408F0A" w14:textId="77777777"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73" w:type="dxa"/>
            <w:vAlign w:val="center"/>
          </w:tcPr>
          <w:p w14:paraId="35BC420F" w14:textId="77777777"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123F019C" w14:textId="77777777"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  <w:p w14:paraId="162D6E14" w14:textId="77777777"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  <w:p w14:paraId="67E4B5C7" w14:textId="77777777" w:rsidR="003D4724" w:rsidRPr="00B7534A" w:rsidRDefault="003D4724" w:rsidP="003D47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14:paraId="4C1E7C31" w14:textId="77777777" w:rsidR="004644D7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  <w:p w14:paraId="488F4907" w14:textId="77777777" w:rsidR="003D4724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  <w:p w14:paraId="3BF17A98" w14:textId="77777777" w:rsidR="003D4724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  <w:p w14:paraId="39F8E605" w14:textId="77777777" w:rsidR="003D4724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44D7" w:rsidRPr="00EE4593" w14:paraId="2904842C" w14:textId="77777777" w:rsidTr="008225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14:paraId="55127DAD" w14:textId="77777777"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Важное в экономике.</w:t>
            </w:r>
          </w:p>
        </w:tc>
        <w:tc>
          <w:tcPr>
            <w:tcW w:w="2573" w:type="dxa"/>
            <w:vAlign w:val="center"/>
          </w:tcPr>
          <w:p w14:paraId="416C2F9D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Среда </w:t>
            </w:r>
          </w:p>
        </w:tc>
        <w:tc>
          <w:tcPr>
            <w:tcW w:w="3577" w:type="dxa"/>
            <w:vAlign w:val="center"/>
          </w:tcPr>
          <w:p w14:paraId="6E6B64BC" w14:textId="77777777" w:rsidR="004644D7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13.00-13.4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644D7" w:rsidRPr="00EE4593" w14:paraId="017DF048" w14:textId="77777777" w:rsidTr="008225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14:paraId="2D4F59D6" w14:textId="77777777"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Ориентир в мире профессии.</w:t>
            </w:r>
          </w:p>
        </w:tc>
        <w:tc>
          <w:tcPr>
            <w:tcW w:w="2573" w:type="dxa"/>
            <w:vAlign w:val="center"/>
          </w:tcPr>
          <w:p w14:paraId="58363604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577" w:type="dxa"/>
            <w:vAlign w:val="center"/>
          </w:tcPr>
          <w:p w14:paraId="32C31809" w14:textId="77777777" w:rsidR="004644D7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15.40-16.2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4644D7" w:rsidRPr="00EE4593" w14:paraId="38F65C9A" w14:textId="77777777" w:rsidTr="00BE16A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2"/>
        </w:trPr>
        <w:tc>
          <w:tcPr>
            <w:tcW w:w="10139" w:type="dxa"/>
            <w:gridSpan w:val="4"/>
            <w:vAlign w:val="center"/>
          </w:tcPr>
          <w:p w14:paraId="5777B9EB" w14:textId="77777777" w:rsidR="004644D7" w:rsidRPr="00B7534A" w:rsidRDefault="004644D7" w:rsidP="00BE16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27245C51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 класс</w:t>
            </w:r>
          </w:p>
        </w:tc>
      </w:tr>
      <w:tr w:rsidR="004644D7" w:rsidRPr="00EE4593" w14:paraId="102C6DDB" w14:textId="77777777" w:rsidTr="008225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14:paraId="5E4B5D3B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73" w:type="dxa"/>
            <w:vAlign w:val="center"/>
          </w:tcPr>
          <w:p w14:paraId="0C447FBF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577" w:type="dxa"/>
            <w:vAlign w:val="center"/>
          </w:tcPr>
          <w:p w14:paraId="3AE577A9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97589B" w:rsidRPr="00EE4593" w14:paraId="6924A45B" w14:textId="77777777" w:rsidTr="008225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14:paraId="137F2DC6" w14:textId="77777777" w:rsidR="0097589B" w:rsidRPr="00B7534A" w:rsidRDefault="00E12411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73" w:type="dxa"/>
            <w:vAlign w:val="center"/>
          </w:tcPr>
          <w:p w14:paraId="110BB5C9" w14:textId="77777777" w:rsidR="0097589B" w:rsidRPr="003D4724" w:rsidRDefault="0097589B" w:rsidP="003D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577" w:type="dxa"/>
            <w:vAlign w:val="center"/>
          </w:tcPr>
          <w:p w14:paraId="0949A3FC" w14:textId="77777777" w:rsidR="0097589B" w:rsidRPr="00B7534A" w:rsidRDefault="0097589B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14:paraId="35FE44FF" w14:textId="77777777" w:rsidTr="008225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14:paraId="3DC21E89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Нравственные основы семейной жизни.</w:t>
            </w:r>
          </w:p>
        </w:tc>
        <w:tc>
          <w:tcPr>
            <w:tcW w:w="2573" w:type="dxa"/>
            <w:vAlign w:val="center"/>
          </w:tcPr>
          <w:p w14:paraId="5B1A41B0" w14:textId="77777777" w:rsidR="004644D7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577" w:type="dxa"/>
            <w:vAlign w:val="center"/>
          </w:tcPr>
          <w:p w14:paraId="1956E790" w14:textId="77777777" w:rsidR="00010047" w:rsidRP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</w:tc>
      </w:tr>
      <w:tr w:rsidR="004644D7" w:rsidRPr="00EE4593" w14:paraId="2A944353" w14:textId="77777777" w:rsidTr="008225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14:paraId="76A9C1A0" w14:textId="77777777" w:rsidR="004644D7" w:rsidRPr="00B7534A" w:rsidRDefault="0001004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Жизнь ученических сообществ.</w:t>
            </w:r>
          </w:p>
          <w:p w14:paraId="697612E8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3" w:type="dxa"/>
            <w:vAlign w:val="center"/>
          </w:tcPr>
          <w:p w14:paraId="71C02AD1" w14:textId="77777777"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  <w:p w14:paraId="74377A46" w14:textId="77777777"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14:paraId="0F5AD46E" w14:textId="77777777" w:rsidR="004644D7" w:rsidRP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</w:tc>
      </w:tr>
    </w:tbl>
    <w:p w14:paraId="14E785F2" w14:textId="77777777" w:rsidR="004644D7" w:rsidRDefault="004644D7"/>
    <w:sectPr w:rsidR="004644D7" w:rsidSect="00B7534A">
      <w:pgSz w:w="11906" w:h="16838"/>
      <w:pgMar w:top="0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B1"/>
    <w:rsid w:val="00010047"/>
    <w:rsid w:val="000B0568"/>
    <w:rsid w:val="000C4B8A"/>
    <w:rsid w:val="00174784"/>
    <w:rsid w:val="00213C7A"/>
    <w:rsid w:val="00242CA6"/>
    <w:rsid w:val="00275E49"/>
    <w:rsid w:val="00294B6C"/>
    <w:rsid w:val="003271AC"/>
    <w:rsid w:val="0038055A"/>
    <w:rsid w:val="003D4724"/>
    <w:rsid w:val="00400514"/>
    <w:rsid w:val="004644D7"/>
    <w:rsid w:val="00473A72"/>
    <w:rsid w:val="00491C08"/>
    <w:rsid w:val="0050338A"/>
    <w:rsid w:val="0051282E"/>
    <w:rsid w:val="00522DAA"/>
    <w:rsid w:val="00545405"/>
    <w:rsid w:val="00576698"/>
    <w:rsid w:val="0059147E"/>
    <w:rsid w:val="0060074E"/>
    <w:rsid w:val="00606429"/>
    <w:rsid w:val="00652789"/>
    <w:rsid w:val="00657851"/>
    <w:rsid w:val="0066737B"/>
    <w:rsid w:val="006B3130"/>
    <w:rsid w:val="00733B72"/>
    <w:rsid w:val="00761AAF"/>
    <w:rsid w:val="007C2C47"/>
    <w:rsid w:val="007E0AE0"/>
    <w:rsid w:val="007E5377"/>
    <w:rsid w:val="0082253B"/>
    <w:rsid w:val="008507DE"/>
    <w:rsid w:val="00870696"/>
    <w:rsid w:val="00881B13"/>
    <w:rsid w:val="008A393D"/>
    <w:rsid w:val="008B7659"/>
    <w:rsid w:val="00916B72"/>
    <w:rsid w:val="00926505"/>
    <w:rsid w:val="0093369C"/>
    <w:rsid w:val="0094002F"/>
    <w:rsid w:val="00974B92"/>
    <w:rsid w:val="0097589B"/>
    <w:rsid w:val="009D2A7C"/>
    <w:rsid w:val="00AE011C"/>
    <w:rsid w:val="00AE7215"/>
    <w:rsid w:val="00AF2A63"/>
    <w:rsid w:val="00AF590F"/>
    <w:rsid w:val="00B302B6"/>
    <w:rsid w:val="00B7534A"/>
    <w:rsid w:val="00BE111C"/>
    <w:rsid w:val="00BE16A9"/>
    <w:rsid w:val="00C47427"/>
    <w:rsid w:val="00C530AE"/>
    <w:rsid w:val="00C657F7"/>
    <w:rsid w:val="00C849D1"/>
    <w:rsid w:val="00C90C2D"/>
    <w:rsid w:val="00D43E48"/>
    <w:rsid w:val="00D76E1D"/>
    <w:rsid w:val="00D80426"/>
    <w:rsid w:val="00DC735F"/>
    <w:rsid w:val="00E12411"/>
    <w:rsid w:val="00E83F2A"/>
    <w:rsid w:val="00E971F5"/>
    <w:rsid w:val="00EE4593"/>
    <w:rsid w:val="00EE57B1"/>
    <w:rsid w:val="00F209F5"/>
    <w:rsid w:val="00F33CE4"/>
    <w:rsid w:val="00F64C65"/>
    <w:rsid w:val="00F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C427C6"/>
  <w15:docId w15:val="{37F764F1-5D91-418E-B328-57DB528A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C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1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Мартынова Е.Г.</dc:creator>
  <cp:keywords/>
  <dc:description/>
  <cp:lastModifiedBy>admin</cp:lastModifiedBy>
  <cp:revision>2</cp:revision>
  <cp:lastPrinted>2022-11-05T09:37:00Z</cp:lastPrinted>
  <dcterms:created xsi:type="dcterms:W3CDTF">2022-12-20T06:15:00Z</dcterms:created>
  <dcterms:modified xsi:type="dcterms:W3CDTF">2022-12-20T06:15:00Z</dcterms:modified>
</cp:coreProperties>
</file>