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7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4644D7" w:rsidRPr="00EE4593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 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t>_______________ О.С. Долгова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«10»сентября 2022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4644D7" w:rsidRPr="00EE4593" w:rsidRDefault="004644D7" w:rsidP="00B7534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E4593">
        <w:rPr>
          <w:rFonts w:ascii="Times New Roman" w:hAnsi="Times New Roman"/>
          <w:b/>
          <w:sz w:val="16"/>
          <w:szCs w:val="16"/>
        </w:rPr>
        <w:t xml:space="preserve">РАСПИСАНИЕ </w:t>
      </w:r>
      <w:r>
        <w:rPr>
          <w:rFonts w:ascii="Times New Roman" w:hAnsi="Times New Roman"/>
          <w:b/>
          <w:sz w:val="16"/>
          <w:szCs w:val="16"/>
        </w:rPr>
        <w:t xml:space="preserve">ЗАНЯТИЙ ВНЕУРОЧНОЙ ДЕЯТЕЛЬНОСТИ </w:t>
      </w:r>
      <w:r w:rsidRPr="00EE4593">
        <w:rPr>
          <w:rFonts w:ascii="Times New Roman" w:hAnsi="Times New Roman"/>
          <w:b/>
          <w:sz w:val="16"/>
          <w:szCs w:val="16"/>
        </w:rPr>
        <w:t xml:space="preserve">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sz w:val="16"/>
            <w:szCs w:val="16"/>
          </w:rPr>
          <w:t>51 г</w:t>
        </w:r>
      </w:smartTag>
      <w:r w:rsidRPr="00EE4593">
        <w:rPr>
          <w:rFonts w:ascii="Times New Roman" w:hAnsi="Times New Roman"/>
          <w:b/>
          <w:sz w:val="16"/>
          <w:szCs w:val="16"/>
        </w:rPr>
        <w:t>. о. Самара.</w:t>
      </w:r>
      <w:r>
        <w:rPr>
          <w:rFonts w:ascii="Times New Roman" w:hAnsi="Times New Roman"/>
          <w:b/>
          <w:sz w:val="16"/>
          <w:szCs w:val="16"/>
        </w:rPr>
        <w:br/>
      </w:r>
      <w:r w:rsidR="00D80426">
        <w:rPr>
          <w:rFonts w:ascii="Times New Roman" w:hAnsi="Times New Roman"/>
          <w:b/>
          <w:sz w:val="16"/>
          <w:szCs w:val="16"/>
        </w:rPr>
        <w:t>2022-2023</w:t>
      </w:r>
      <w:r w:rsidRPr="00EE4593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br/>
      </w:r>
      <w:r w:rsidRPr="00EE4593">
        <w:rPr>
          <w:rFonts w:ascii="Times New Roman" w:hAnsi="Times New Roman"/>
          <w:b/>
          <w:sz w:val="16"/>
          <w:szCs w:val="16"/>
        </w:rPr>
        <w:t>( 5 -11 классы)</w:t>
      </w:r>
      <w:r w:rsidR="00FB58FE">
        <w:rPr>
          <w:rFonts w:ascii="Times New Roman" w:hAnsi="Times New Roman"/>
          <w:b/>
          <w:sz w:val="16"/>
          <w:szCs w:val="16"/>
        </w:rPr>
        <w:t xml:space="preserve"> на 2</w:t>
      </w:r>
      <w:r w:rsidR="00652789"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pPr w:leftFromText="180" w:rightFromText="180" w:vertAnchor="text" w:tblpX="172" w:tblpY="1"/>
        <w:tblOverlap w:val="never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80"/>
        <w:gridCol w:w="9"/>
        <w:gridCol w:w="2573"/>
        <w:gridCol w:w="3577"/>
      </w:tblGrid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881B13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="00881B13"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881B13" w:rsidRPr="00B7534A" w:rsidRDefault="00881B13" w:rsidP="00881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881B13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644D7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00514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15.</w:t>
            </w:r>
            <w:r w:rsidR="0051282E">
              <w:rPr>
                <w:rFonts w:ascii="Times New Roman" w:hAnsi="Times New Roman"/>
                <w:color w:val="000000"/>
                <w:sz w:val="16"/>
                <w:szCs w:val="16"/>
              </w:rPr>
              <w:t>00-15:40</w:t>
            </w:r>
          </w:p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14.40-15.2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Мой английский.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13:50-14:30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Разговор о правильном питани</w:t>
            </w:r>
            <w:r w:rsidR="008A393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Изостудия.</w:t>
            </w:r>
          </w:p>
        </w:tc>
        <w:tc>
          <w:tcPr>
            <w:tcW w:w="2582" w:type="dxa"/>
            <w:gridSpan w:val="2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01004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97589B" w:rsidRPr="00EE4593" w:rsidTr="0097589B">
        <w:trPr>
          <w:trHeight w:val="57"/>
        </w:trPr>
        <w:tc>
          <w:tcPr>
            <w:tcW w:w="3980" w:type="dxa"/>
          </w:tcPr>
          <w:p w:rsidR="0097589B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80426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761AAF">
        <w:trPr>
          <w:trHeight w:val="458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6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безопасность.</w:t>
            </w:r>
          </w:p>
        </w:tc>
        <w:tc>
          <w:tcPr>
            <w:tcW w:w="2582" w:type="dxa"/>
            <w:gridSpan w:val="2"/>
          </w:tcPr>
          <w:p w:rsidR="004644D7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15:50-16:30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15:00-15:40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Понедельник 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Говорим на русском языке правильно.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14:00-14:40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13:20-14:00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76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61AAF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577" w:type="dxa"/>
            <w:vAlign w:val="center"/>
          </w:tcPr>
          <w:p w:rsidR="00761AAF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16.00-16.40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3D4724" w:rsidRPr="00B7534A" w:rsidRDefault="003D4724" w:rsidP="003D47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Важное в экономике.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Среда 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Ориентир в мире профессии.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15.40-16.2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BE16A9">
        <w:tblPrEx>
          <w:tblCellMar>
            <w:left w:w="108" w:type="dxa"/>
            <w:right w:w="108" w:type="dxa"/>
          </w:tblCellMar>
          <w:tblLook w:val="00A0"/>
        </w:tblPrEx>
        <w:trPr>
          <w:trHeight w:val="242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E1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3D4724" w:rsidRDefault="0097589B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Нравственные основы семейной жизни.</w:t>
            </w:r>
          </w:p>
        </w:tc>
        <w:tc>
          <w:tcPr>
            <w:tcW w:w="2573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01004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01004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Жизнь ученических сообществ.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</w:tbl>
    <w:p w:rsidR="004644D7" w:rsidRDefault="004644D7"/>
    <w:sectPr w:rsidR="004644D7" w:rsidSect="00B7534A">
      <w:pgSz w:w="11906" w:h="16838"/>
      <w:pgMar w:top="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B1"/>
    <w:rsid w:val="00010047"/>
    <w:rsid w:val="000B0568"/>
    <w:rsid w:val="000C4B8A"/>
    <w:rsid w:val="00174784"/>
    <w:rsid w:val="00213C7A"/>
    <w:rsid w:val="00242CA6"/>
    <w:rsid w:val="00275E49"/>
    <w:rsid w:val="00294B6C"/>
    <w:rsid w:val="003271AC"/>
    <w:rsid w:val="0038055A"/>
    <w:rsid w:val="003D4724"/>
    <w:rsid w:val="00400514"/>
    <w:rsid w:val="004644D7"/>
    <w:rsid w:val="00473A72"/>
    <w:rsid w:val="00491C08"/>
    <w:rsid w:val="0050338A"/>
    <w:rsid w:val="0051282E"/>
    <w:rsid w:val="00522DAA"/>
    <w:rsid w:val="00545405"/>
    <w:rsid w:val="00576698"/>
    <w:rsid w:val="0059147E"/>
    <w:rsid w:val="0060074E"/>
    <w:rsid w:val="00606429"/>
    <w:rsid w:val="00652789"/>
    <w:rsid w:val="00657851"/>
    <w:rsid w:val="0066737B"/>
    <w:rsid w:val="006B3130"/>
    <w:rsid w:val="00733B72"/>
    <w:rsid w:val="00761AAF"/>
    <w:rsid w:val="007C2C47"/>
    <w:rsid w:val="007E0AE0"/>
    <w:rsid w:val="007E5377"/>
    <w:rsid w:val="0082253B"/>
    <w:rsid w:val="008507DE"/>
    <w:rsid w:val="00870696"/>
    <w:rsid w:val="00881B13"/>
    <w:rsid w:val="008A393D"/>
    <w:rsid w:val="008B7659"/>
    <w:rsid w:val="00916B72"/>
    <w:rsid w:val="00926505"/>
    <w:rsid w:val="0093369C"/>
    <w:rsid w:val="0094002F"/>
    <w:rsid w:val="00974B92"/>
    <w:rsid w:val="0097589B"/>
    <w:rsid w:val="009D2A7C"/>
    <w:rsid w:val="00AE011C"/>
    <w:rsid w:val="00AE7215"/>
    <w:rsid w:val="00AF2A63"/>
    <w:rsid w:val="00AF590F"/>
    <w:rsid w:val="00B302B6"/>
    <w:rsid w:val="00B7534A"/>
    <w:rsid w:val="00BE111C"/>
    <w:rsid w:val="00BE16A9"/>
    <w:rsid w:val="00C47427"/>
    <w:rsid w:val="00C530AE"/>
    <w:rsid w:val="00C657F7"/>
    <w:rsid w:val="00C849D1"/>
    <w:rsid w:val="00C90C2D"/>
    <w:rsid w:val="00D43E48"/>
    <w:rsid w:val="00D76E1D"/>
    <w:rsid w:val="00D80426"/>
    <w:rsid w:val="00DC735F"/>
    <w:rsid w:val="00E12411"/>
    <w:rsid w:val="00E83F2A"/>
    <w:rsid w:val="00E971F5"/>
    <w:rsid w:val="00EC795B"/>
    <w:rsid w:val="00EE4593"/>
    <w:rsid w:val="00EE57B1"/>
    <w:rsid w:val="00F209F5"/>
    <w:rsid w:val="00F33CE4"/>
    <w:rsid w:val="00F64C65"/>
    <w:rsid w:val="00FB58FE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Мартынова Е.Г.</dc:creator>
  <cp:keywords/>
  <dc:description/>
  <cp:lastModifiedBy>dobraezhik</cp:lastModifiedBy>
  <cp:revision>3</cp:revision>
  <cp:lastPrinted>2022-11-05T09:37:00Z</cp:lastPrinted>
  <dcterms:created xsi:type="dcterms:W3CDTF">2022-12-20T06:15:00Z</dcterms:created>
  <dcterms:modified xsi:type="dcterms:W3CDTF">2022-12-20T06:36:00Z</dcterms:modified>
</cp:coreProperties>
</file>