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3B" w:rsidRPr="001A724F" w:rsidRDefault="00BF29B7" w:rsidP="00EB72CC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16"/>
          <w:szCs w:val="16"/>
          <w:lang w:eastAsia="ru-RU"/>
        </w:rPr>
        <w:t>УТВЕРЖДАЮ.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br/>
        <w:t xml:space="preserve"> Директор</w:t>
      </w:r>
      <w:r w:rsidR="002C773B" w:rsidRPr="001A724F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МБОУ Школы № </w:t>
      </w:r>
      <w:smartTag w:uri="urn:schemas-microsoft-com:office:smarttags" w:element="metricconverter">
        <w:smartTagPr>
          <w:attr w:name="ProductID" w:val="51 г"/>
        </w:smartTagPr>
        <w:r w:rsidR="002C773B" w:rsidRPr="001A724F">
          <w:rPr>
            <w:rFonts w:ascii="Times New Roman" w:hAnsi="Times New Roman"/>
            <w:b/>
            <w:bCs/>
            <w:sz w:val="16"/>
            <w:szCs w:val="16"/>
            <w:lang w:eastAsia="ru-RU"/>
          </w:rPr>
          <w:t>51 г</w:t>
        </w:r>
      </w:smartTag>
      <w:r w:rsidR="002C773B" w:rsidRPr="001A724F">
        <w:rPr>
          <w:rFonts w:ascii="Times New Roman" w:hAnsi="Times New Roman"/>
          <w:b/>
          <w:bCs/>
          <w:sz w:val="16"/>
          <w:szCs w:val="16"/>
          <w:lang w:eastAsia="ru-RU"/>
        </w:rPr>
        <w:t>. о. Самара</w:t>
      </w:r>
      <w:r w:rsidR="002C773B" w:rsidRPr="001A724F">
        <w:rPr>
          <w:rFonts w:ascii="Times New Roman" w:hAnsi="Times New Roman"/>
          <w:b/>
          <w:bCs/>
          <w:sz w:val="16"/>
          <w:szCs w:val="16"/>
          <w:lang w:eastAsia="ru-RU"/>
        </w:rPr>
        <w:br/>
        <w:t>_______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t>______________ О.С. Долгова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br/>
        <w:t xml:space="preserve"> «10</w:t>
      </w:r>
      <w:r w:rsidR="003204E5">
        <w:rPr>
          <w:rFonts w:ascii="Times New Roman" w:hAnsi="Times New Roman"/>
          <w:b/>
          <w:bCs/>
          <w:sz w:val="16"/>
          <w:szCs w:val="16"/>
          <w:lang w:eastAsia="ru-RU"/>
        </w:rPr>
        <w:t>»сентября 2022</w:t>
      </w:r>
      <w:r w:rsidR="002C773B" w:rsidRPr="001A724F">
        <w:rPr>
          <w:rFonts w:ascii="Times New Roman" w:hAnsi="Times New Roman"/>
          <w:b/>
          <w:bCs/>
          <w:sz w:val="16"/>
          <w:szCs w:val="16"/>
          <w:lang w:eastAsia="ru-RU"/>
        </w:rPr>
        <w:t>г.</w:t>
      </w:r>
    </w:p>
    <w:p w:rsidR="002C773B" w:rsidRPr="001A724F" w:rsidRDefault="002C773B" w:rsidP="001A724F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A724F">
        <w:rPr>
          <w:rFonts w:ascii="Times New Roman" w:hAnsi="Times New Roman"/>
          <w:b/>
          <w:sz w:val="16"/>
          <w:szCs w:val="16"/>
        </w:rPr>
        <w:t xml:space="preserve">РАСПИСАНИЕ ЗАНЯТИЙ ВНЕУРОЧНОЙ ДЕЯТЕЛЬНОСТИ  МБОУ ШКОЛЫ № </w:t>
      </w:r>
      <w:smartTag w:uri="urn:schemas-microsoft-com:office:smarttags" w:element="metricconverter">
        <w:smartTagPr>
          <w:attr w:name="ProductID" w:val="51 г"/>
        </w:smartTagPr>
        <w:r w:rsidRPr="001A724F">
          <w:rPr>
            <w:rFonts w:ascii="Times New Roman" w:hAnsi="Times New Roman"/>
            <w:b/>
            <w:sz w:val="16"/>
            <w:szCs w:val="16"/>
          </w:rPr>
          <w:t>51 г</w:t>
        </w:r>
      </w:smartTag>
      <w:r w:rsidR="00BF29B7">
        <w:rPr>
          <w:rFonts w:ascii="Times New Roman" w:hAnsi="Times New Roman"/>
          <w:b/>
          <w:sz w:val="16"/>
          <w:szCs w:val="16"/>
        </w:rPr>
        <w:t>. о. Самара</w:t>
      </w:r>
      <w:r w:rsidR="00BF29B7">
        <w:rPr>
          <w:rFonts w:ascii="Times New Roman" w:hAnsi="Times New Roman"/>
          <w:b/>
          <w:sz w:val="16"/>
          <w:szCs w:val="16"/>
        </w:rPr>
        <w:br/>
        <w:t>2022-2023</w:t>
      </w:r>
      <w:r w:rsidRPr="001A724F">
        <w:rPr>
          <w:rFonts w:ascii="Times New Roman" w:hAnsi="Times New Roman"/>
          <w:b/>
          <w:sz w:val="16"/>
          <w:szCs w:val="16"/>
        </w:rPr>
        <w:t xml:space="preserve"> учебного года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1A724F">
        <w:rPr>
          <w:rFonts w:ascii="Times New Roman" w:hAnsi="Times New Roman"/>
          <w:b/>
          <w:sz w:val="16"/>
          <w:szCs w:val="16"/>
        </w:rPr>
        <w:t>(1-4 классы</w:t>
      </w:r>
      <w:proofErr w:type="gramStart"/>
      <w:r w:rsidRPr="001A724F">
        <w:rPr>
          <w:rFonts w:ascii="Times New Roman" w:hAnsi="Times New Roman"/>
          <w:b/>
          <w:sz w:val="16"/>
          <w:szCs w:val="16"/>
        </w:rPr>
        <w:t>)</w:t>
      </w:r>
      <w:r w:rsidR="003204E5">
        <w:rPr>
          <w:rFonts w:ascii="Times New Roman" w:hAnsi="Times New Roman"/>
          <w:b/>
          <w:sz w:val="16"/>
          <w:szCs w:val="16"/>
        </w:rPr>
        <w:t>н</w:t>
      </w:r>
      <w:proofErr w:type="gramEnd"/>
      <w:r w:rsidR="003204E5">
        <w:rPr>
          <w:rFonts w:ascii="Times New Roman" w:hAnsi="Times New Roman"/>
          <w:b/>
          <w:sz w:val="16"/>
          <w:szCs w:val="16"/>
        </w:rPr>
        <w:t xml:space="preserve">а </w:t>
      </w:r>
      <w:r w:rsidR="00263E7E">
        <w:rPr>
          <w:rFonts w:ascii="Times New Roman" w:hAnsi="Times New Roman"/>
          <w:b/>
          <w:sz w:val="16"/>
          <w:szCs w:val="16"/>
        </w:rPr>
        <w:t>3</w:t>
      </w:r>
      <w:r w:rsidR="003204E5">
        <w:rPr>
          <w:rFonts w:ascii="Times New Roman" w:hAnsi="Times New Roman"/>
          <w:b/>
          <w:sz w:val="16"/>
          <w:szCs w:val="16"/>
        </w:rPr>
        <w:t xml:space="preserve"> четверть</w:t>
      </w:r>
    </w:p>
    <w:tbl>
      <w:tblPr>
        <w:tblW w:w="9758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405"/>
        <w:gridCol w:w="53"/>
        <w:gridCol w:w="2508"/>
        <w:gridCol w:w="12"/>
        <w:gridCol w:w="3780"/>
      </w:tblGrid>
      <w:tr w:rsidR="002C773B" w:rsidRPr="0038055A" w:rsidTr="001A724F">
        <w:trPr>
          <w:trHeight w:val="57"/>
        </w:trPr>
        <w:tc>
          <w:tcPr>
            <w:tcW w:w="9758" w:type="dxa"/>
            <w:gridSpan w:val="5"/>
          </w:tcPr>
          <w:p w:rsidR="002C773B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1А класс</w:t>
            </w:r>
          </w:p>
          <w:p w:rsidR="00A17628" w:rsidRPr="001A724F" w:rsidRDefault="00A17628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C773B" w:rsidRPr="0038055A" w:rsidTr="00BF29B7">
        <w:trPr>
          <w:trHeight w:val="70"/>
        </w:trPr>
        <w:tc>
          <w:tcPr>
            <w:tcW w:w="3405" w:type="dxa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61" w:type="dxa"/>
            <w:gridSpan w:val="2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3792" w:type="dxa"/>
            <w:gridSpan w:val="2"/>
          </w:tcPr>
          <w:p w:rsidR="002C773B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  <w:p w:rsidR="001C78B6" w:rsidRPr="001A724F" w:rsidRDefault="001C78B6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29B7" w:rsidRPr="0038055A" w:rsidTr="00BF29B7">
        <w:trPr>
          <w:trHeight w:val="70"/>
        </w:trPr>
        <w:tc>
          <w:tcPr>
            <w:tcW w:w="3405" w:type="dxa"/>
          </w:tcPr>
          <w:p w:rsidR="00BF29B7" w:rsidRPr="00BF29B7" w:rsidRDefault="00BF29B7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61" w:type="dxa"/>
            <w:gridSpan w:val="2"/>
          </w:tcPr>
          <w:p w:rsidR="00BF29B7" w:rsidRPr="001A724F" w:rsidRDefault="00BF29B7" w:rsidP="00BF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BF29B7" w:rsidRPr="001A724F" w:rsidRDefault="00BF29B7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2" w:type="dxa"/>
            <w:gridSpan w:val="2"/>
          </w:tcPr>
          <w:p w:rsidR="00BF29B7" w:rsidRDefault="00BF29B7" w:rsidP="00BF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:rsidR="00BF29B7" w:rsidRPr="001A724F" w:rsidRDefault="00BF29B7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773B" w:rsidRPr="0038055A" w:rsidTr="00BF29B7">
        <w:trPr>
          <w:trHeight w:val="569"/>
        </w:trPr>
        <w:tc>
          <w:tcPr>
            <w:tcW w:w="3405" w:type="dxa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Динамическая пауза.</w:t>
            </w:r>
          </w:p>
        </w:tc>
        <w:tc>
          <w:tcPr>
            <w:tcW w:w="2561" w:type="dxa"/>
            <w:gridSpan w:val="2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792" w:type="dxa"/>
            <w:gridSpan w:val="2"/>
          </w:tcPr>
          <w:p w:rsidR="007D1E11" w:rsidRDefault="007D1E11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12.00-12.40</w:t>
            </w:r>
          </w:p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12.00-12.40</w:t>
            </w:r>
          </w:p>
        </w:tc>
      </w:tr>
      <w:tr w:rsidR="002C773B" w:rsidRPr="0038055A" w:rsidTr="001A724F">
        <w:trPr>
          <w:trHeight w:val="113"/>
        </w:trPr>
        <w:tc>
          <w:tcPr>
            <w:tcW w:w="3405" w:type="dxa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грамотности.</w:t>
            </w:r>
          </w:p>
        </w:tc>
        <w:tc>
          <w:tcPr>
            <w:tcW w:w="2561" w:type="dxa"/>
            <w:gridSpan w:val="2"/>
          </w:tcPr>
          <w:p w:rsidR="002C773B" w:rsidRPr="001A724F" w:rsidRDefault="007D1E11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792" w:type="dxa"/>
            <w:gridSpan w:val="2"/>
          </w:tcPr>
          <w:p w:rsidR="002C773B" w:rsidRDefault="007D1E11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12.00-12.40</w:t>
            </w:r>
          </w:p>
          <w:p w:rsidR="00A17628" w:rsidRPr="001A724F" w:rsidRDefault="00A17628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C773B" w:rsidRPr="0038055A" w:rsidTr="001A724F">
        <w:trPr>
          <w:trHeight w:val="57"/>
        </w:trPr>
        <w:tc>
          <w:tcPr>
            <w:tcW w:w="3405" w:type="dxa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61" w:type="dxa"/>
            <w:gridSpan w:val="2"/>
          </w:tcPr>
          <w:p w:rsidR="002C773B" w:rsidRPr="001A724F" w:rsidRDefault="007D1E11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792" w:type="dxa"/>
            <w:gridSpan w:val="2"/>
          </w:tcPr>
          <w:p w:rsidR="002C773B" w:rsidRDefault="007D1E11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12.00-12.40</w:t>
            </w:r>
          </w:p>
          <w:p w:rsidR="00A17628" w:rsidRPr="001A724F" w:rsidRDefault="00A17628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C773B" w:rsidRPr="0038055A" w:rsidTr="001A724F">
        <w:trPr>
          <w:trHeight w:val="57"/>
        </w:trPr>
        <w:tc>
          <w:tcPr>
            <w:tcW w:w="9758" w:type="dxa"/>
            <w:gridSpan w:val="5"/>
          </w:tcPr>
          <w:p w:rsidR="002C773B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1Б класс</w:t>
            </w:r>
          </w:p>
          <w:p w:rsidR="00A17628" w:rsidRPr="001A724F" w:rsidRDefault="00A17628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2C773B" w:rsidRPr="0038055A" w:rsidTr="001A724F">
        <w:trPr>
          <w:trHeight w:val="57"/>
        </w:trPr>
        <w:tc>
          <w:tcPr>
            <w:tcW w:w="3405" w:type="dxa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61" w:type="dxa"/>
            <w:gridSpan w:val="2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3792" w:type="dxa"/>
            <w:gridSpan w:val="2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</w:tc>
      </w:tr>
      <w:tr w:rsidR="00BF29B7" w:rsidRPr="0038055A" w:rsidTr="001A724F">
        <w:trPr>
          <w:trHeight w:val="57"/>
        </w:trPr>
        <w:tc>
          <w:tcPr>
            <w:tcW w:w="3405" w:type="dxa"/>
          </w:tcPr>
          <w:p w:rsidR="00BF29B7" w:rsidRPr="00BF29B7" w:rsidRDefault="00BF29B7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61" w:type="dxa"/>
            <w:gridSpan w:val="2"/>
          </w:tcPr>
          <w:p w:rsidR="00BF29B7" w:rsidRPr="001A724F" w:rsidRDefault="00BF29B7" w:rsidP="00BF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BF29B7" w:rsidRPr="001A724F" w:rsidRDefault="00BF29B7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2" w:type="dxa"/>
            <w:gridSpan w:val="2"/>
          </w:tcPr>
          <w:p w:rsidR="00BF29B7" w:rsidRDefault="00BF29B7" w:rsidP="00BF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:rsidR="00BF29B7" w:rsidRPr="001A724F" w:rsidRDefault="00BF29B7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773B" w:rsidRPr="0038055A" w:rsidTr="001A724F">
        <w:trPr>
          <w:trHeight w:val="57"/>
        </w:trPr>
        <w:tc>
          <w:tcPr>
            <w:tcW w:w="3405" w:type="dxa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Динамическая пауза.</w:t>
            </w:r>
          </w:p>
        </w:tc>
        <w:tc>
          <w:tcPr>
            <w:tcW w:w="2561" w:type="dxa"/>
            <w:gridSpan w:val="2"/>
          </w:tcPr>
          <w:p w:rsidR="007D1E11" w:rsidRPr="001A724F" w:rsidRDefault="007D1E11" w:rsidP="007D1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2C773B" w:rsidRPr="001A724F" w:rsidRDefault="007D1E11" w:rsidP="007D1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792" w:type="dxa"/>
            <w:gridSpan w:val="2"/>
          </w:tcPr>
          <w:p w:rsidR="007D1E11" w:rsidRDefault="007D1E11" w:rsidP="007D1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12.00-12.40</w:t>
            </w:r>
          </w:p>
          <w:p w:rsidR="007D1E11" w:rsidRDefault="007D1E11" w:rsidP="007D1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12.00-12.40</w:t>
            </w:r>
          </w:p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C773B" w:rsidRPr="0038055A" w:rsidTr="001A724F">
        <w:trPr>
          <w:trHeight w:val="57"/>
        </w:trPr>
        <w:tc>
          <w:tcPr>
            <w:tcW w:w="3405" w:type="dxa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грамотности.</w:t>
            </w:r>
          </w:p>
        </w:tc>
        <w:tc>
          <w:tcPr>
            <w:tcW w:w="2561" w:type="dxa"/>
            <w:gridSpan w:val="2"/>
          </w:tcPr>
          <w:p w:rsidR="002C773B" w:rsidRPr="001A724F" w:rsidRDefault="007D1E11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792" w:type="dxa"/>
            <w:gridSpan w:val="2"/>
          </w:tcPr>
          <w:p w:rsidR="007D1E11" w:rsidRDefault="007D1E11" w:rsidP="007D1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12.00-12.40</w:t>
            </w:r>
          </w:p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C773B" w:rsidRPr="0038055A" w:rsidTr="001A724F">
        <w:trPr>
          <w:trHeight w:val="57"/>
        </w:trPr>
        <w:tc>
          <w:tcPr>
            <w:tcW w:w="3405" w:type="dxa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61" w:type="dxa"/>
            <w:gridSpan w:val="2"/>
          </w:tcPr>
          <w:p w:rsidR="002C773B" w:rsidRPr="001A724F" w:rsidRDefault="007D1E11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792" w:type="dxa"/>
            <w:gridSpan w:val="2"/>
          </w:tcPr>
          <w:p w:rsidR="007D1E11" w:rsidRDefault="007D1E11" w:rsidP="007D1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12.00-12.40</w:t>
            </w:r>
          </w:p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C773B" w:rsidRPr="0038055A" w:rsidTr="001A724F">
        <w:trPr>
          <w:trHeight w:val="57"/>
        </w:trPr>
        <w:tc>
          <w:tcPr>
            <w:tcW w:w="9758" w:type="dxa"/>
            <w:gridSpan w:val="5"/>
          </w:tcPr>
          <w:p w:rsidR="002C773B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2А класс</w:t>
            </w:r>
          </w:p>
          <w:p w:rsidR="001C78B6" w:rsidRPr="001A724F" w:rsidRDefault="001C78B6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2C773B" w:rsidRPr="0038055A" w:rsidTr="001A724F">
        <w:trPr>
          <w:trHeight w:val="57"/>
        </w:trPr>
        <w:tc>
          <w:tcPr>
            <w:tcW w:w="3405" w:type="dxa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61" w:type="dxa"/>
            <w:gridSpan w:val="2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3792" w:type="dxa"/>
            <w:gridSpan w:val="2"/>
          </w:tcPr>
          <w:p w:rsidR="002C773B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  <w:p w:rsidR="00A17628" w:rsidRPr="001A724F" w:rsidRDefault="00A17628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29B7" w:rsidRPr="0038055A" w:rsidTr="001A724F">
        <w:trPr>
          <w:trHeight w:val="57"/>
        </w:trPr>
        <w:tc>
          <w:tcPr>
            <w:tcW w:w="3405" w:type="dxa"/>
          </w:tcPr>
          <w:p w:rsidR="00BF29B7" w:rsidRPr="001A724F" w:rsidRDefault="00BF29B7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61" w:type="dxa"/>
            <w:gridSpan w:val="2"/>
          </w:tcPr>
          <w:p w:rsidR="00BF29B7" w:rsidRPr="001A724F" w:rsidRDefault="00BF29B7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792" w:type="dxa"/>
            <w:gridSpan w:val="2"/>
          </w:tcPr>
          <w:p w:rsidR="00BF29B7" w:rsidRDefault="00BF29B7" w:rsidP="00BF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:rsidR="00BF29B7" w:rsidRPr="001A724F" w:rsidRDefault="00BF29B7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773B" w:rsidRPr="0038055A" w:rsidTr="001A724F">
        <w:trPr>
          <w:trHeight w:val="57"/>
        </w:trPr>
        <w:tc>
          <w:tcPr>
            <w:tcW w:w="3405" w:type="dxa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Сильный, смелый, ловкий.</w:t>
            </w:r>
          </w:p>
        </w:tc>
        <w:tc>
          <w:tcPr>
            <w:tcW w:w="2561" w:type="dxa"/>
            <w:gridSpan w:val="2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2C773B" w:rsidRPr="001A724F" w:rsidRDefault="007D1E11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792" w:type="dxa"/>
            <w:gridSpan w:val="2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13.20-14.00</w:t>
            </w:r>
          </w:p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14.20-15.00</w:t>
            </w:r>
          </w:p>
        </w:tc>
      </w:tr>
      <w:tr w:rsidR="002C773B" w:rsidRPr="0038055A" w:rsidTr="001A724F">
        <w:trPr>
          <w:trHeight w:val="57"/>
        </w:trPr>
        <w:tc>
          <w:tcPr>
            <w:tcW w:w="3405" w:type="dxa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В мире книг.</w:t>
            </w:r>
          </w:p>
        </w:tc>
        <w:tc>
          <w:tcPr>
            <w:tcW w:w="2561" w:type="dxa"/>
            <w:gridSpan w:val="2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792" w:type="dxa"/>
            <w:gridSpan w:val="2"/>
          </w:tcPr>
          <w:p w:rsidR="002C773B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14.00-14.40</w:t>
            </w:r>
          </w:p>
          <w:p w:rsidR="00A17628" w:rsidRPr="001A724F" w:rsidRDefault="00A17628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C773B" w:rsidRPr="0038055A" w:rsidTr="001A724F">
        <w:trPr>
          <w:trHeight w:val="57"/>
        </w:trPr>
        <w:tc>
          <w:tcPr>
            <w:tcW w:w="3405" w:type="dxa"/>
          </w:tcPr>
          <w:p w:rsidR="002C773B" w:rsidRPr="001A724F" w:rsidRDefault="00CD635D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Путешествие в мир искусства.</w:t>
            </w:r>
          </w:p>
        </w:tc>
        <w:tc>
          <w:tcPr>
            <w:tcW w:w="2561" w:type="dxa"/>
            <w:gridSpan w:val="2"/>
          </w:tcPr>
          <w:p w:rsidR="002C773B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  <w:p w:rsidR="00CD635D" w:rsidRPr="001A724F" w:rsidRDefault="00CD635D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92" w:type="dxa"/>
            <w:gridSpan w:val="2"/>
          </w:tcPr>
          <w:p w:rsidR="007D1E11" w:rsidRPr="001A724F" w:rsidRDefault="007D1E11" w:rsidP="007D1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13.20-14.00</w:t>
            </w:r>
          </w:p>
          <w:p w:rsidR="00CD635D" w:rsidRPr="001A724F" w:rsidRDefault="00CD635D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C773B" w:rsidRPr="0038055A" w:rsidTr="001A724F">
        <w:trPr>
          <w:trHeight w:val="57"/>
        </w:trPr>
        <w:tc>
          <w:tcPr>
            <w:tcW w:w="3405" w:type="dxa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</w:t>
            </w:r>
          </w:p>
        </w:tc>
        <w:tc>
          <w:tcPr>
            <w:tcW w:w="2561" w:type="dxa"/>
            <w:gridSpan w:val="2"/>
          </w:tcPr>
          <w:p w:rsidR="002C773B" w:rsidRPr="001A724F" w:rsidRDefault="007D1E11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792" w:type="dxa"/>
            <w:gridSpan w:val="2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14.10-14.50</w:t>
            </w:r>
          </w:p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C773B" w:rsidRPr="0038055A" w:rsidTr="001A724F">
        <w:trPr>
          <w:trHeight w:val="57"/>
        </w:trPr>
        <w:tc>
          <w:tcPr>
            <w:tcW w:w="3405" w:type="dxa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Удивительные фигуры.</w:t>
            </w:r>
          </w:p>
        </w:tc>
        <w:tc>
          <w:tcPr>
            <w:tcW w:w="2561" w:type="dxa"/>
            <w:gridSpan w:val="2"/>
          </w:tcPr>
          <w:p w:rsidR="002C773B" w:rsidRPr="001A724F" w:rsidRDefault="007D1E11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792" w:type="dxa"/>
            <w:gridSpan w:val="2"/>
          </w:tcPr>
          <w:p w:rsidR="002C773B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13.20-14.00</w:t>
            </w:r>
          </w:p>
          <w:p w:rsidR="00A17628" w:rsidRPr="001A724F" w:rsidRDefault="00A17628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C773B" w:rsidRPr="0038055A" w:rsidTr="001A724F">
        <w:trPr>
          <w:trHeight w:val="57"/>
        </w:trPr>
        <w:tc>
          <w:tcPr>
            <w:tcW w:w="3405" w:type="dxa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61" w:type="dxa"/>
            <w:gridSpan w:val="2"/>
          </w:tcPr>
          <w:p w:rsidR="002C773B" w:rsidRPr="001A724F" w:rsidRDefault="007D1E11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792" w:type="dxa"/>
            <w:gridSpan w:val="2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14.00-14.40</w:t>
            </w:r>
          </w:p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9758" w:type="dxa"/>
            <w:gridSpan w:val="5"/>
            <w:vAlign w:val="center"/>
          </w:tcPr>
          <w:p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2Б класс</w:t>
            </w:r>
          </w:p>
          <w:p w:rsidR="001C78B6" w:rsidRPr="001A724F" w:rsidRDefault="001C78B6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780" w:type="dxa"/>
            <w:vAlign w:val="center"/>
          </w:tcPr>
          <w:p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  <w:p w:rsidR="00A17628" w:rsidRPr="001A724F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F29B7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BF29B7" w:rsidRPr="001A724F" w:rsidRDefault="00BF29B7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20" w:type="dxa"/>
            <w:gridSpan w:val="2"/>
            <w:vAlign w:val="center"/>
          </w:tcPr>
          <w:p w:rsidR="00BF29B7" w:rsidRPr="001A724F" w:rsidRDefault="00BF29B7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780" w:type="dxa"/>
            <w:vAlign w:val="center"/>
          </w:tcPr>
          <w:p w:rsidR="00BF29B7" w:rsidRDefault="00BF29B7" w:rsidP="00BF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:rsidR="00BF29B7" w:rsidRPr="001A724F" w:rsidRDefault="00BF29B7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Сильный, смелый, ловкий.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2C773B" w:rsidRPr="001A724F" w:rsidRDefault="007D1E11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780" w:type="dxa"/>
            <w:vAlign w:val="center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13.20-14.00</w:t>
            </w:r>
          </w:p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14.20-15.00</w:t>
            </w: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В мире книг.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7D1E11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780" w:type="dxa"/>
            <w:vAlign w:val="center"/>
          </w:tcPr>
          <w:p w:rsidR="002C773B" w:rsidRDefault="002C773B" w:rsidP="001A724F">
            <w:pPr>
              <w:tabs>
                <w:tab w:val="left" w:pos="123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14.00-14.40</w:t>
            </w:r>
          </w:p>
          <w:p w:rsidR="00A17628" w:rsidRPr="001A724F" w:rsidRDefault="00A17628" w:rsidP="001A724F">
            <w:pPr>
              <w:tabs>
                <w:tab w:val="left" w:pos="123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</w:tcPr>
          <w:p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Экологическая культура.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7D1E11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780" w:type="dxa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14.10-14.50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7D1E11" w:rsidP="007D1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780" w:type="dxa"/>
            <w:vAlign w:val="center"/>
          </w:tcPr>
          <w:p w:rsidR="007D1E11" w:rsidRPr="001A724F" w:rsidRDefault="007D1E11" w:rsidP="007D1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13.20-14.00</w:t>
            </w:r>
          </w:p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127"/>
        </w:trPr>
        <w:tc>
          <w:tcPr>
            <w:tcW w:w="3458" w:type="dxa"/>
            <w:gridSpan w:val="2"/>
            <w:vAlign w:val="center"/>
          </w:tcPr>
          <w:p w:rsidR="002C773B" w:rsidRPr="001A724F" w:rsidRDefault="002C773B" w:rsidP="00BF29B7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Удивительные фигуры.</w:t>
            </w:r>
          </w:p>
          <w:p w:rsidR="002C773B" w:rsidRPr="001A724F" w:rsidRDefault="002C773B" w:rsidP="00BF29B7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7D1E11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780" w:type="dxa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13.20-14.00</w:t>
            </w: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2C773B" w:rsidRPr="001A724F" w:rsidRDefault="007D1E11" w:rsidP="007D1E11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Шахматная школа.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7D1E11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14:20-15:00</w:t>
            </w:r>
          </w:p>
          <w:p w:rsidR="00A17628" w:rsidRPr="001A724F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9758" w:type="dxa"/>
            <w:gridSpan w:val="5"/>
            <w:vAlign w:val="center"/>
          </w:tcPr>
          <w:p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3А класс</w:t>
            </w:r>
          </w:p>
          <w:p w:rsidR="00A17628" w:rsidRPr="001A724F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C773B" w:rsidRPr="0038055A" w:rsidTr="00BF29B7">
        <w:tblPrEx>
          <w:tblCellMar>
            <w:left w:w="108" w:type="dxa"/>
            <w:right w:w="108" w:type="dxa"/>
          </w:tblCellMar>
          <w:tblLook w:val="00A0"/>
        </w:tblPrEx>
        <w:trPr>
          <w:trHeight w:val="331"/>
        </w:trPr>
        <w:tc>
          <w:tcPr>
            <w:tcW w:w="3458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780" w:type="dxa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BF29B7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BF29B7" w:rsidRPr="001A724F" w:rsidRDefault="00BF29B7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20" w:type="dxa"/>
            <w:gridSpan w:val="2"/>
            <w:vAlign w:val="center"/>
          </w:tcPr>
          <w:p w:rsidR="00BF29B7" w:rsidRPr="001A724F" w:rsidRDefault="00BF29B7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780" w:type="dxa"/>
            <w:vAlign w:val="center"/>
          </w:tcPr>
          <w:p w:rsidR="00BF29B7" w:rsidRDefault="00BF29B7" w:rsidP="00BF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:rsidR="00BF29B7" w:rsidRPr="001A724F" w:rsidRDefault="00BF29B7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2C773B" w:rsidRPr="001A724F" w:rsidRDefault="002C773B" w:rsidP="00BF29B7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AC5994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13.10-13.50</w:t>
            </w:r>
          </w:p>
          <w:p w:rsidR="00A17628" w:rsidRPr="001A724F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функциональной грамотности.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AC5994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14.20-15.00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2C773B" w:rsidRPr="0038055A" w:rsidTr="00AC5994">
        <w:tblPrEx>
          <w:tblCellMar>
            <w:left w:w="108" w:type="dxa"/>
            <w:right w:w="108" w:type="dxa"/>
          </w:tblCellMar>
          <w:tblLook w:val="00A0"/>
        </w:tblPrEx>
        <w:trPr>
          <w:trHeight w:val="389"/>
        </w:trPr>
        <w:tc>
          <w:tcPr>
            <w:tcW w:w="3458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Сильный, смелый, ловкий.</w:t>
            </w:r>
          </w:p>
        </w:tc>
        <w:tc>
          <w:tcPr>
            <w:tcW w:w="2520" w:type="dxa"/>
            <w:gridSpan w:val="2"/>
            <w:vAlign w:val="center"/>
          </w:tcPr>
          <w:p w:rsidR="00AC5994" w:rsidRDefault="00AC5994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Понедельник</w:t>
            </w:r>
          </w:p>
          <w:p w:rsidR="002C773B" w:rsidRPr="001A724F" w:rsidRDefault="00AC5994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3780" w:type="dxa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14.10-14.50</w:t>
            </w:r>
          </w:p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13.20-14.00</w:t>
            </w:r>
          </w:p>
        </w:tc>
      </w:tr>
      <w:tr w:rsidR="002C773B" w:rsidRPr="0038055A" w:rsidTr="00AC5994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3458" w:type="dxa"/>
            <w:gridSpan w:val="2"/>
            <w:vAlign w:val="center"/>
          </w:tcPr>
          <w:p w:rsidR="002C773B" w:rsidRPr="001A724F" w:rsidRDefault="00AC5994" w:rsidP="00BF29B7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Экологическая культура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2C773B"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:rsidR="002C773B" w:rsidRDefault="00AC5994" w:rsidP="00AC5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14.10-14.50</w:t>
            </w:r>
          </w:p>
          <w:p w:rsidR="00A17628" w:rsidRPr="001A724F" w:rsidRDefault="00A17628" w:rsidP="00AC5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2C773B" w:rsidRPr="001A724F" w:rsidRDefault="002C773B" w:rsidP="00BF29B7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мире книг.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780" w:type="dxa"/>
            <w:vAlign w:val="center"/>
          </w:tcPr>
          <w:p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14.20-15.00</w:t>
            </w:r>
          </w:p>
          <w:p w:rsidR="00A17628" w:rsidRPr="001A724F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2C773B" w:rsidRPr="001A724F" w:rsidRDefault="002C773B" w:rsidP="00BF29B7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Удивительные фигуры.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AC5994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780" w:type="dxa"/>
            <w:vAlign w:val="center"/>
          </w:tcPr>
          <w:p w:rsidR="002C773B" w:rsidRDefault="00AC5994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13.20-14.00</w:t>
            </w:r>
          </w:p>
          <w:p w:rsidR="006B0ABF" w:rsidRDefault="006B0ABF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A17628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A17628" w:rsidRPr="001A724F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9758" w:type="dxa"/>
            <w:gridSpan w:val="5"/>
            <w:vAlign w:val="center"/>
          </w:tcPr>
          <w:p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3Б класс</w:t>
            </w:r>
          </w:p>
          <w:p w:rsidR="00A17628" w:rsidRPr="001A724F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780" w:type="dxa"/>
            <w:vAlign w:val="center"/>
          </w:tcPr>
          <w:p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  <w:p w:rsidR="004F18B5" w:rsidRPr="001A724F" w:rsidRDefault="004F18B5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F29B7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BF29B7" w:rsidRPr="001A724F" w:rsidRDefault="00BF29B7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20" w:type="dxa"/>
            <w:gridSpan w:val="2"/>
            <w:vAlign w:val="center"/>
          </w:tcPr>
          <w:p w:rsidR="00BF29B7" w:rsidRPr="001A724F" w:rsidRDefault="00BF29B7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780" w:type="dxa"/>
            <w:vAlign w:val="center"/>
          </w:tcPr>
          <w:p w:rsidR="00BF29B7" w:rsidRDefault="00BF29B7" w:rsidP="00BF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:rsidR="00BF29B7" w:rsidRPr="001A724F" w:rsidRDefault="00BF29B7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Сильный, смелый, ловкий.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Понедельник</w:t>
            </w:r>
          </w:p>
          <w:p w:rsidR="002C773B" w:rsidRPr="001A724F" w:rsidRDefault="00AC5994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13.00-13.40</w:t>
            </w:r>
          </w:p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13.50-14.30</w:t>
            </w: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13.00-13.40</w:t>
            </w:r>
          </w:p>
          <w:p w:rsidR="00D0156B" w:rsidRPr="001A724F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2C773B" w:rsidRPr="001A724F" w:rsidRDefault="00CB2CA7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 речи.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AC5994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:rsidR="002C773B" w:rsidRDefault="00F402A5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14.00-14.40</w:t>
            </w:r>
          </w:p>
          <w:p w:rsidR="00D0156B" w:rsidRPr="001A724F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2C773B" w:rsidRPr="001A724F" w:rsidRDefault="00AC5994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Разговор о правильном питании.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AC5994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780" w:type="dxa"/>
            <w:vAlign w:val="center"/>
          </w:tcPr>
          <w:p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14.00-14.40</w:t>
            </w:r>
          </w:p>
          <w:p w:rsidR="00D0156B" w:rsidRPr="001A724F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В мире книг.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3780" w:type="dxa"/>
            <w:vAlign w:val="center"/>
          </w:tcPr>
          <w:p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14.10-14.50</w:t>
            </w:r>
          </w:p>
          <w:p w:rsidR="00D0156B" w:rsidRPr="001A724F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функциональной грамотности.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AC5994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14.00-14.40</w:t>
            </w:r>
          </w:p>
          <w:p w:rsidR="00D0156B" w:rsidRPr="001A724F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9758" w:type="dxa"/>
            <w:gridSpan w:val="5"/>
            <w:vAlign w:val="center"/>
          </w:tcPr>
          <w:p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BF29B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класс</w:t>
            </w:r>
          </w:p>
          <w:p w:rsidR="004F18B5" w:rsidRPr="001A724F" w:rsidRDefault="004F18B5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780" w:type="dxa"/>
            <w:vAlign w:val="center"/>
          </w:tcPr>
          <w:p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  <w:p w:rsidR="004F18B5" w:rsidRPr="001A724F" w:rsidRDefault="004F18B5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F29B7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BF29B7" w:rsidRPr="001A724F" w:rsidRDefault="00BF29B7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20" w:type="dxa"/>
            <w:gridSpan w:val="2"/>
            <w:vAlign w:val="center"/>
          </w:tcPr>
          <w:p w:rsidR="00BF29B7" w:rsidRPr="001A724F" w:rsidRDefault="00BF29B7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780" w:type="dxa"/>
            <w:vAlign w:val="center"/>
          </w:tcPr>
          <w:p w:rsidR="00BF29B7" w:rsidRDefault="00BF29B7" w:rsidP="00BF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:rsidR="00BF29B7" w:rsidRPr="001A724F" w:rsidRDefault="00BF29B7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Сильный, смелый, ловкий.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Понедельник</w:t>
            </w:r>
          </w:p>
          <w:p w:rsidR="002C773B" w:rsidRPr="001A724F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13.50-14.30</w:t>
            </w:r>
          </w:p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14.20-15.00</w:t>
            </w: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:rsidR="002C773B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14.20-15.00</w:t>
            </w:r>
          </w:p>
          <w:p w:rsidR="00A17628" w:rsidRPr="001A724F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Удивительные фигуры.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13.30-14.10</w:t>
            </w:r>
          </w:p>
          <w:p w:rsidR="00A17628" w:rsidRPr="001A724F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Рассказы по истории Самарского края.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3780" w:type="dxa"/>
            <w:vAlign w:val="center"/>
          </w:tcPr>
          <w:p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14.20-15.00</w:t>
            </w:r>
          </w:p>
          <w:p w:rsidR="00A17628" w:rsidRPr="001A724F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В мире книг.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780" w:type="dxa"/>
            <w:vAlign w:val="center"/>
          </w:tcPr>
          <w:p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13.20-14.00</w:t>
            </w:r>
          </w:p>
          <w:p w:rsidR="00A17628" w:rsidRPr="001A724F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:rsidTr="001A724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функциональной грамотности.</w:t>
            </w:r>
          </w:p>
        </w:tc>
        <w:tc>
          <w:tcPr>
            <w:tcW w:w="2520" w:type="dxa"/>
            <w:gridSpan w:val="2"/>
            <w:vAlign w:val="center"/>
          </w:tcPr>
          <w:p w:rsidR="002C773B" w:rsidRPr="001A724F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:rsidR="002C773B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13.20-14.00</w:t>
            </w:r>
          </w:p>
          <w:p w:rsidR="00A17628" w:rsidRPr="001A724F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F29B7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9758" w:type="dxa"/>
            <w:gridSpan w:val="5"/>
            <w:vAlign w:val="center"/>
          </w:tcPr>
          <w:p w:rsidR="00BF29B7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 </w:t>
            </w: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класс</w:t>
            </w:r>
          </w:p>
          <w:p w:rsidR="004F18B5" w:rsidRPr="001A724F" w:rsidRDefault="004F18B5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F29B7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20" w:type="dxa"/>
            <w:gridSpan w:val="2"/>
            <w:vAlign w:val="center"/>
          </w:tcPr>
          <w:p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780" w:type="dxa"/>
            <w:vAlign w:val="center"/>
          </w:tcPr>
          <w:p w:rsidR="00BF29B7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  <w:p w:rsidR="004F18B5" w:rsidRPr="001A724F" w:rsidRDefault="004F18B5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F29B7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20" w:type="dxa"/>
            <w:gridSpan w:val="2"/>
            <w:vAlign w:val="center"/>
          </w:tcPr>
          <w:p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780" w:type="dxa"/>
            <w:vAlign w:val="center"/>
          </w:tcPr>
          <w:p w:rsidR="00BF29B7" w:rsidRDefault="00BF29B7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F29B7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Сильный, смелый, ловкий.</w:t>
            </w:r>
          </w:p>
        </w:tc>
        <w:tc>
          <w:tcPr>
            <w:tcW w:w="2520" w:type="dxa"/>
            <w:gridSpan w:val="2"/>
            <w:vAlign w:val="center"/>
          </w:tcPr>
          <w:p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  <w:p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3780" w:type="dxa"/>
            <w:vAlign w:val="center"/>
          </w:tcPr>
          <w:p w:rsidR="00A17628" w:rsidRDefault="00A17628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13.00-13.40</w:t>
            </w:r>
          </w:p>
          <w:p w:rsidR="00BF29B7" w:rsidRPr="001A724F" w:rsidRDefault="00A17628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14.00-14</w:t>
            </w:r>
            <w:r w:rsidR="00BF29B7"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BF29B7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20" w:type="dxa"/>
            <w:gridSpan w:val="2"/>
            <w:vAlign w:val="center"/>
          </w:tcPr>
          <w:p w:rsidR="00BF29B7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A17628" w:rsidRPr="001A724F" w:rsidRDefault="00A17628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:rsidR="00BF29B7" w:rsidRPr="001A724F" w:rsidRDefault="00A17628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14.00-14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BF29B7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Удивительные фигуры.</w:t>
            </w:r>
          </w:p>
        </w:tc>
        <w:tc>
          <w:tcPr>
            <w:tcW w:w="2520" w:type="dxa"/>
            <w:gridSpan w:val="2"/>
            <w:vAlign w:val="center"/>
          </w:tcPr>
          <w:p w:rsidR="00BF29B7" w:rsidRPr="001A724F" w:rsidRDefault="00A17628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780" w:type="dxa"/>
            <w:vAlign w:val="center"/>
          </w:tcPr>
          <w:p w:rsidR="00BF29B7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13.30-14.10</w:t>
            </w:r>
          </w:p>
          <w:p w:rsidR="00A17628" w:rsidRPr="001A724F" w:rsidRDefault="00A17628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F29B7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Рассказы по истории Самарского края.</w:t>
            </w:r>
          </w:p>
        </w:tc>
        <w:tc>
          <w:tcPr>
            <w:tcW w:w="2520" w:type="dxa"/>
            <w:gridSpan w:val="2"/>
            <w:vAlign w:val="center"/>
          </w:tcPr>
          <w:p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:rsidR="00BF29B7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14.20-15.00</w:t>
            </w:r>
          </w:p>
          <w:p w:rsidR="00A17628" w:rsidRPr="001A724F" w:rsidRDefault="00A17628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F29B7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В мире книг.</w:t>
            </w:r>
          </w:p>
        </w:tc>
        <w:tc>
          <w:tcPr>
            <w:tcW w:w="2520" w:type="dxa"/>
            <w:gridSpan w:val="2"/>
            <w:vAlign w:val="center"/>
          </w:tcPr>
          <w:p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3780" w:type="dxa"/>
            <w:vAlign w:val="center"/>
          </w:tcPr>
          <w:p w:rsidR="00BF29B7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13.20-14.00</w:t>
            </w:r>
          </w:p>
          <w:p w:rsidR="00A17628" w:rsidRPr="001A724F" w:rsidRDefault="00A17628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F29B7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функциональной грамотности.</w:t>
            </w:r>
          </w:p>
        </w:tc>
        <w:tc>
          <w:tcPr>
            <w:tcW w:w="2520" w:type="dxa"/>
            <w:gridSpan w:val="2"/>
            <w:vAlign w:val="center"/>
          </w:tcPr>
          <w:p w:rsidR="00BF29B7" w:rsidRPr="001A724F" w:rsidRDefault="00A17628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:rsidR="00BF29B7" w:rsidRDefault="00A17628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13.20-14.00</w:t>
            </w:r>
          </w:p>
          <w:p w:rsidR="00A17628" w:rsidRPr="001A724F" w:rsidRDefault="00A17628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F29B7" w:rsidRDefault="00BF29B7" w:rsidP="00BF29B7"/>
    <w:p w:rsidR="002C773B" w:rsidRDefault="002C773B"/>
    <w:p w:rsidR="00D511DF" w:rsidRDefault="00D511DF"/>
    <w:p w:rsidR="00D511DF" w:rsidRDefault="00D511DF"/>
    <w:p w:rsidR="00D511DF" w:rsidRDefault="00D511DF"/>
    <w:p w:rsidR="00D511DF" w:rsidRDefault="00D511DF"/>
    <w:p w:rsidR="00D511DF" w:rsidRDefault="00D511DF"/>
    <w:p w:rsidR="00D511DF" w:rsidRDefault="00D511DF"/>
    <w:p w:rsidR="00D511DF" w:rsidRDefault="00D511DF"/>
    <w:p w:rsidR="00D511DF" w:rsidRDefault="00D511DF"/>
    <w:p w:rsidR="00D511DF" w:rsidRPr="001A724F" w:rsidRDefault="00D511DF" w:rsidP="00D511DF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16"/>
          <w:szCs w:val="16"/>
          <w:lang w:eastAsia="ru-RU"/>
        </w:rPr>
        <w:lastRenderedPageBreak/>
        <w:t>УТВЕРЖДАЮ.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br/>
        <w:t xml:space="preserve"> Директор</w:t>
      </w:r>
      <w:r w:rsidRPr="001A724F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МБОУ Школы № </w:t>
      </w:r>
      <w:smartTag w:uri="urn:schemas-microsoft-com:office:smarttags" w:element="metricconverter">
        <w:smartTagPr>
          <w:attr w:name="ProductID" w:val="51 г"/>
        </w:smartTagPr>
        <w:r w:rsidRPr="001A724F">
          <w:rPr>
            <w:rFonts w:ascii="Times New Roman" w:hAnsi="Times New Roman"/>
            <w:b/>
            <w:bCs/>
            <w:sz w:val="16"/>
            <w:szCs w:val="16"/>
            <w:lang w:eastAsia="ru-RU"/>
          </w:rPr>
          <w:t>51 г</w:t>
        </w:r>
      </w:smartTag>
      <w:r w:rsidRPr="001A724F">
        <w:rPr>
          <w:rFonts w:ascii="Times New Roman" w:hAnsi="Times New Roman"/>
          <w:b/>
          <w:bCs/>
          <w:sz w:val="16"/>
          <w:szCs w:val="16"/>
          <w:lang w:eastAsia="ru-RU"/>
        </w:rPr>
        <w:t>. о. Самара</w:t>
      </w:r>
      <w:r w:rsidRPr="001A724F">
        <w:rPr>
          <w:rFonts w:ascii="Times New Roman" w:hAnsi="Times New Roman"/>
          <w:b/>
          <w:bCs/>
          <w:sz w:val="16"/>
          <w:szCs w:val="16"/>
          <w:lang w:eastAsia="ru-RU"/>
        </w:rPr>
        <w:br/>
        <w:t>_______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t>______________ О.С. Долгова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br/>
        <w:t xml:space="preserve"> «10»сентября 2022</w:t>
      </w:r>
      <w:r w:rsidRPr="001A724F">
        <w:rPr>
          <w:rFonts w:ascii="Times New Roman" w:hAnsi="Times New Roman"/>
          <w:b/>
          <w:bCs/>
          <w:sz w:val="16"/>
          <w:szCs w:val="16"/>
          <w:lang w:eastAsia="ru-RU"/>
        </w:rPr>
        <w:t>г.</w:t>
      </w:r>
    </w:p>
    <w:p w:rsidR="00D511DF" w:rsidRPr="001A724F" w:rsidRDefault="00D511DF" w:rsidP="00D511DF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A724F">
        <w:rPr>
          <w:rFonts w:ascii="Times New Roman" w:hAnsi="Times New Roman"/>
          <w:b/>
          <w:sz w:val="16"/>
          <w:szCs w:val="16"/>
        </w:rPr>
        <w:t xml:space="preserve">РАСПИСАНИЕ ЗАНЯТИЙ ВНЕУРОЧНОЙ ДЕЯТЕЛЬНОСТИ  МБОУ ШКОЛЫ № </w:t>
      </w:r>
      <w:smartTag w:uri="urn:schemas-microsoft-com:office:smarttags" w:element="metricconverter">
        <w:smartTagPr>
          <w:attr w:name="ProductID" w:val="51 г"/>
        </w:smartTagPr>
        <w:r w:rsidRPr="001A724F">
          <w:rPr>
            <w:rFonts w:ascii="Times New Roman" w:hAnsi="Times New Roman"/>
            <w:b/>
            <w:sz w:val="16"/>
            <w:szCs w:val="16"/>
          </w:rPr>
          <w:t>51 г</w:t>
        </w:r>
      </w:smartTag>
      <w:r>
        <w:rPr>
          <w:rFonts w:ascii="Times New Roman" w:hAnsi="Times New Roman"/>
          <w:b/>
          <w:sz w:val="16"/>
          <w:szCs w:val="16"/>
        </w:rPr>
        <w:t>. о. Самара</w:t>
      </w:r>
      <w:r>
        <w:rPr>
          <w:rFonts w:ascii="Times New Roman" w:hAnsi="Times New Roman"/>
          <w:b/>
          <w:sz w:val="16"/>
          <w:szCs w:val="16"/>
        </w:rPr>
        <w:br/>
        <w:t>2022-2023</w:t>
      </w:r>
      <w:r w:rsidRPr="001A724F">
        <w:rPr>
          <w:rFonts w:ascii="Times New Roman" w:hAnsi="Times New Roman"/>
          <w:b/>
          <w:sz w:val="16"/>
          <w:szCs w:val="16"/>
        </w:rPr>
        <w:t xml:space="preserve"> учебного года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1A724F">
        <w:rPr>
          <w:rFonts w:ascii="Times New Roman" w:hAnsi="Times New Roman"/>
          <w:b/>
          <w:sz w:val="16"/>
          <w:szCs w:val="16"/>
        </w:rPr>
        <w:t>(1-4 классы)</w:t>
      </w:r>
      <w:r w:rsidR="00263E7E">
        <w:rPr>
          <w:rFonts w:ascii="Times New Roman" w:hAnsi="Times New Roman"/>
          <w:b/>
          <w:sz w:val="16"/>
          <w:szCs w:val="16"/>
        </w:rPr>
        <w:t>на 4</w:t>
      </w:r>
      <w:r>
        <w:rPr>
          <w:rFonts w:ascii="Times New Roman" w:hAnsi="Times New Roman"/>
          <w:b/>
          <w:sz w:val="16"/>
          <w:szCs w:val="16"/>
        </w:rPr>
        <w:t xml:space="preserve"> четверть</w:t>
      </w:r>
    </w:p>
    <w:tbl>
      <w:tblPr>
        <w:tblW w:w="9758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405"/>
        <w:gridCol w:w="53"/>
        <w:gridCol w:w="2508"/>
        <w:gridCol w:w="12"/>
        <w:gridCol w:w="3780"/>
      </w:tblGrid>
      <w:tr w:rsidR="00D511DF" w:rsidRPr="0038055A" w:rsidTr="00D511DF">
        <w:trPr>
          <w:trHeight w:val="57"/>
        </w:trPr>
        <w:tc>
          <w:tcPr>
            <w:tcW w:w="9758" w:type="dxa"/>
            <w:gridSpan w:val="5"/>
          </w:tcPr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1А класс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11DF" w:rsidRPr="0038055A" w:rsidTr="00D511DF">
        <w:trPr>
          <w:trHeight w:val="70"/>
        </w:trPr>
        <w:tc>
          <w:tcPr>
            <w:tcW w:w="3405" w:type="dxa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61" w:type="dxa"/>
            <w:gridSpan w:val="2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3792" w:type="dxa"/>
            <w:gridSpan w:val="2"/>
          </w:tcPr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11DF" w:rsidRPr="0038055A" w:rsidTr="00D511DF">
        <w:trPr>
          <w:trHeight w:val="70"/>
        </w:trPr>
        <w:tc>
          <w:tcPr>
            <w:tcW w:w="3405" w:type="dxa"/>
          </w:tcPr>
          <w:p w:rsidR="00D511DF" w:rsidRPr="00BF29B7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61" w:type="dxa"/>
            <w:gridSpan w:val="2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2" w:type="dxa"/>
            <w:gridSpan w:val="2"/>
          </w:tcPr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11DF" w:rsidRPr="0038055A" w:rsidTr="00D511DF">
        <w:trPr>
          <w:trHeight w:val="569"/>
        </w:trPr>
        <w:tc>
          <w:tcPr>
            <w:tcW w:w="3405" w:type="dxa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Динамическая пауза.</w:t>
            </w:r>
          </w:p>
        </w:tc>
        <w:tc>
          <w:tcPr>
            <w:tcW w:w="2561" w:type="dxa"/>
            <w:gridSpan w:val="2"/>
          </w:tcPr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92" w:type="dxa"/>
            <w:gridSpan w:val="2"/>
          </w:tcPr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8.30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0-12.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11DF" w:rsidRPr="0038055A" w:rsidTr="00D511DF">
        <w:trPr>
          <w:trHeight w:val="113"/>
        </w:trPr>
        <w:tc>
          <w:tcPr>
            <w:tcW w:w="3405" w:type="dxa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грамотности.</w:t>
            </w:r>
          </w:p>
        </w:tc>
        <w:tc>
          <w:tcPr>
            <w:tcW w:w="2561" w:type="dxa"/>
            <w:gridSpan w:val="2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792" w:type="dxa"/>
            <w:gridSpan w:val="2"/>
          </w:tcPr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12.00-12.40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11DF" w:rsidRPr="0038055A" w:rsidTr="00D511DF">
        <w:trPr>
          <w:trHeight w:val="57"/>
        </w:trPr>
        <w:tc>
          <w:tcPr>
            <w:tcW w:w="3405" w:type="dxa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61" w:type="dxa"/>
            <w:gridSpan w:val="2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792" w:type="dxa"/>
            <w:gridSpan w:val="2"/>
          </w:tcPr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12.00-12.40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11DF" w:rsidRPr="0038055A" w:rsidTr="00D511DF">
        <w:trPr>
          <w:trHeight w:val="57"/>
        </w:trPr>
        <w:tc>
          <w:tcPr>
            <w:tcW w:w="9758" w:type="dxa"/>
            <w:gridSpan w:val="5"/>
          </w:tcPr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1Б класс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D511DF" w:rsidRPr="0038055A" w:rsidTr="00D511DF">
        <w:trPr>
          <w:trHeight w:val="57"/>
        </w:trPr>
        <w:tc>
          <w:tcPr>
            <w:tcW w:w="3405" w:type="dxa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61" w:type="dxa"/>
            <w:gridSpan w:val="2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3792" w:type="dxa"/>
            <w:gridSpan w:val="2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</w:tc>
      </w:tr>
      <w:tr w:rsidR="00D511DF" w:rsidRPr="0038055A" w:rsidTr="00D511DF">
        <w:trPr>
          <w:trHeight w:val="57"/>
        </w:trPr>
        <w:tc>
          <w:tcPr>
            <w:tcW w:w="3405" w:type="dxa"/>
          </w:tcPr>
          <w:p w:rsidR="00D511DF" w:rsidRPr="00BF29B7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61" w:type="dxa"/>
            <w:gridSpan w:val="2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2" w:type="dxa"/>
            <w:gridSpan w:val="2"/>
          </w:tcPr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11DF" w:rsidRPr="0038055A" w:rsidTr="00D511DF">
        <w:trPr>
          <w:trHeight w:val="57"/>
        </w:trPr>
        <w:tc>
          <w:tcPr>
            <w:tcW w:w="3405" w:type="dxa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Динамическая пауза.</w:t>
            </w:r>
          </w:p>
        </w:tc>
        <w:tc>
          <w:tcPr>
            <w:tcW w:w="2561" w:type="dxa"/>
            <w:gridSpan w:val="2"/>
          </w:tcPr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92" w:type="dxa"/>
            <w:gridSpan w:val="2"/>
          </w:tcPr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0-12.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-12.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11DF" w:rsidRPr="0038055A" w:rsidTr="00D511DF">
        <w:trPr>
          <w:trHeight w:val="57"/>
        </w:trPr>
        <w:tc>
          <w:tcPr>
            <w:tcW w:w="3405" w:type="dxa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грамотности.</w:t>
            </w:r>
          </w:p>
        </w:tc>
        <w:tc>
          <w:tcPr>
            <w:tcW w:w="2561" w:type="dxa"/>
            <w:gridSpan w:val="2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792" w:type="dxa"/>
            <w:gridSpan w:val="2"/>
          </w:tcPr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12.00-12.40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11DF" w:rsidRPr="0038055A" w:rsidTr="00D511DF">
        <w:trPr>
          <w:trHeight w:val="57"/>
        </w:trPr>
        <w:tc>
          <w:tcPr>
            <w:tcW w:w="3405" w:type="dxa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61" w:type="dxa"/>
            <w:gridSpan w:val="2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792" w:type="dxa"/>
            <w:gridSpan w:val="2"/>
          </w:tcPr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12.00-12.40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11DF" w:rsidRPr="0038055A" w:rsidTr="00D511DF">
        <w:trPr>
          <w:trHeight w:val="57"/>
        </w:trPr>
        <w:tc>
          <w:tcPr>
            <w:tcW w:w="9758" w:type="dxa"/>
            <w:gridSpan w:val="5"/>
          </w:tcPr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2А класс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D511DF" w:rsidRPr="0038055A" w:rsidTr="00D511DF">
        <w:trPr>
          <w:trHeight w:val="57"/>
        </w:trPr>
        <w:tc>
          <w:tcPr>
            <w:tcW w:w="3405" w:type="dxa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61" w:type="dxa"/>
            <w:gridSpan w:val="2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3792" w:type="dxa"/>
            <w:gridSpan w:val="2"/>
          </w:tcPr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11DF" w:rsidRPr="0038055A" w:rsidTr="00D511DF">
        <w:trPr>
          <w:trHeight w:val="57"/>
        </w:trPr>
        <w:tc>
          <w:tcPr>
            <w:tcW w:w="3405" w:type="dxa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61" w:type="dxa"/>
            <w:gridSpan w:val="2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792" w:type="dxa"/>
            <w:gridSpan w:val="2"/>
          </w:tcPr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11DF" w:rsidRPr="0038055A" w:rsidTr="00D511DF">
        <w:trPr>
          <w:trHeight w:val="57"/>
        </w:trPr>
        <w:tc>
          <w:tcPr>
            <w:tcW w:w="3405" w:type="dxa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Сильный, смелый, ловкий.</w:t>
            </w:r>
          </w:p>
        </w:tc>
        <w:tc>
          <w:tcPr>
            <w:tcW w:w="2561" w:type="dxa"/>
            <w:gridSpan w:val="2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792" w:type="dxa"/>
            <w:gridSpan w:val="2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0-14.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14.20-15.00</w:t>
            </w:r>
          </w:p>
        </w:tc>
      </w:tr>
      <w:tr w:rsidR="00D511DF" w:rsidRPr="0038055A" w:rsidTr="00D511DF">
        <w:trPr>
          <w:trHeight w:val="57"/>
        </w:trPr>
        <w:tc>
          <w:tcPr>
            <w:tcW w:w="3405" w:type="dxa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В мире книг.</w:t>
            </w:r>
          </w:p>
        </w:tc>
        <w:tc>
          <w:tcPr>
            <w:tcW w:w="2561" w:type="dxa"/>
            <w:gridSpan w:val="2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792" w:type="dxa"/>
            <w:gridSpan w:val="2"/>
          </w:tcPr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14.00-14.40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11DF" w:rsidRPr="0038055A" w:rsidTr="00D511DF">
        <w:trPr>
          <w:trHeight w:val="57"/>
        </w:trPr>
        <w:tc>
          <w:tcPr>
            <w:tcW w:w="3405" w:type="dxa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Путешествие в мир искусства.</w:t>
            </w:r>
          </w:p>
        </w:tc>
        <w:tc>
          <w:tcPr>
            <w:tcW w:w="2561" w:type="dxa"/>
            <w:gridSpan w:val="2"/>
          </w:tcPr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92" w:type="dxa"/>
            <w:gridSpan w:val="2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876D1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876D1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  <w:r w:rsidR="00E52B5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E52B5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11DF" w:rsidRPr="0038055A" w:rsidTr="00D511DF">
        <w:trPr>
          <w:trHeight w:val="57"/>
        </w:trPr>
        <w:tc>
          <w:tcPr>
            <w:tcW w:w="3405" w:type="dxa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</w:t>
            </w:r>
          </w:p>
        </w:tc>
        <w:tc>
          <w:tcPr>
            <w:tcW w:w="2561" w:type="dxa"/>
            <w:gridSpan w:val="2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792" w:type="dxa"/>
            <w:gridSpan w:val="2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14.10-14.50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11DF" w:rsidRPr="0038055A" w:rsidTr="00D511DF">
        <w:trPr>
          <w:trHeight w:val="57"/>
        </w:trPr>
        <w:tc>
          <w:tcPr>
            <w:tcW w:w="3405" w:type="dxa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Удивительные фигуры.</w:t>
            </w:r>
          </w:p>
        </w:tc>
        <w:tc>
          <w:tcPr>
            <w:tcW w:w="2561" w:type="dxa"/>
            <w:gridSpan w:val="2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792" w:type="dxa"/>
            <w:gridSpan w:val="2"/>
          </w:tcPr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13.20-14.00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11DF" w:rsidRPr="0038055A" w:rsidTr="00D511DF">
        <w:trPr>
          <w:trHeight w:val="57"/>
        </w:trPr>
        <w:tc>
          <w:tcPr>
            <w:tcW w:w="3405" w:type="dxa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61" w:type="dxa"/>
            <w:gridSpan w:val="2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792" w:type="dxa"/>
            <w:gridSpan w:val="2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</w:t>
            </w:r>
            <w:r w:rsidR="00550A7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0-14.</w:t>
            </w:r>
            <w:r w:rsidR="00550A7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9758" w:type="dxa"/>
            <w:gridSpan w:val="5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2Б класс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Сильный, смелый, ловкий.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780" w:type="dxa"/>
            <w:vAlign w:val="center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13.</w:t>
            </w:r>
            <w:r w:rsidR="001F038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0-1</w:t>
            </w:r>
            <w:r w:rsidR="001F038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1F038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14.20-15.00</w:t>
            </w: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В мире книг.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tabs>
                <w:tab w:val="left" w:pos="123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</w:t>
            </w:r>
            <w:r w:rsidR="00AE40B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0-14.</w:t>
            </w:r>
            <w:r w:rsidR="00AE40BE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D511DF" w:rsidRPr="001A724F" w:rsidRDefault="00D511DF" w:rsidP="00D511DF">
            <w:pPr>
              <w:tabs>
                <w:tab w:val="left" w:pos="123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Экологическая культура.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780" w:type="dxa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14.10-14.50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780" w:type="dxa"/>
            <w:vAlign w:val="center"/>
          </w:tcPr>
          <w:p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13.20-14.00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12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Удивительные фигуры.</w:t>
            </w:r>
          </w:p>
          <w:p w:rsidR="00D511DF" w:rsidRPr="001A724F" w:rsidRDefault="00D511DF" w:rsidP="00D511DF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780" w:type="dxa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13.</w:t>
            </w:r>
            <w:r w:rsidR="00E52B5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0-14.00</w:t>
            </w: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Шахматная школа.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14:20-15:00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9758" w:type="dxa"/>
            <w:gridSpan w:val="5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3А класс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331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780" w:type="dxa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E52B5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E52B5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0-13.</w:t>
            </w:r>
            <w:r w:rsidR="00E52B5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функциональной грамотности.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14.</w:t>
            </w:r>
            <w:r w:rsidR="00E52B5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0-1</w:t>
            </w:r>
            <w:r w:rsidR="00E52B5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E52B5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389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Сильный, смелый, ловкий.</w:t>
            </w:r>
          </w:p>
        </w:tc>
        <w:tc>
          <w:tcPr>
            <w:tcW w:w="2520" w:type="dxa"/>
            <w:gridSpan w:val="2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Понедельник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3780" w:type="dxa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14.</w:t>
            </w:r>
            <w:r w:rsidR="002F4AD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0-14.</w:t>
            </w:r>
            <w:r w:rsidR="002F4AD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550A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550A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0-1</w:t>
            </w:r>
            <w:r w:rsidR="00550A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550A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Экологическая культура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14.10-14.50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мире книг.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14.</w:t>
            </w:r>
            <w:r w:rsidR="004C7C5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0-1</w:t>
            </w:r>
            <w:r w:rsidR="004C7C5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4C7C5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Удивительные фигуры.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4C7C5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4C7C5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0-1</w:t>
            </w:r>
            <w:r w:rsidR="004C7C5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4C7C5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9758" w:type="dxa"/>
            <w:gridSpan w:val="5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3Б класс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Сильный, смелый, ловкий.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Понедельник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</w:t>
            </w:r>
            <w:r w:rsidR="00E52B5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-13.</w:t>
            </w:r>
            <w:r w:rsidR="00E52B5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</w:t>
            </w:r>
            <w:r w:rsidR="00EE5D46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0-1</w:t>
            </w:r>
            <w:r w:rsidR="00EE5D46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EE5D46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13.00-13.40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 речи.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E52B5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E52B5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0-14.</w:t>
            </w:r>
            <w:r w:rsidR="00E52B5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Разговор о правильном питании.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14.00-14.40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В мире книг.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14.10-14.50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функциональной грамотности.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14.00-14.40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9758" w:type="dxa"/>
            <w:gridSpan w:val="5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класс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Сильный, смелый, ловкий.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Понедельник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13.50-14.30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</w:t>
            </w:r>
            <w:r w:rsidR="00E4011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0-1</w:t>
            </w:r>
            <w:r w:rsidR="00E4011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E4011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</w:t>
            </w:r>
            <w:r w:rsidR="00AE40BE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0-1</w:t>
            </w:r>
            <w:r w:rsidR="00AE40BE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AE40BE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Удивительные фигуры.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AE40BE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AE40BE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0-1</w:t>
            </w:r>
            <w:r w:rsidR="00AE40BE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AE40BE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Рассказы по истории Самарского края.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14.20-15.00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В мире книг.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C4145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C4145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0-14.</w:t>
            </w:r>
            <w:r w:rsidR="00C4145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функциональной грамотности.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EE5D46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EE5D46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0-1</w:t>
            </w:r>
            <w:r w:rsidR="00EE5D46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EE5D46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9758" w:type="dxa"/>
            <w:gridSpan w:val="5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 </w:t>
            </w: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класс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Сильный, смелый, ловкий.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13.00-13.40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14.00-14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20" w:type="dxa"/>
            <w:gridSpan w:val="2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14.00-14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Удивительные фигуры.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13.30-14.10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Рассказы по истории Самарского края.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14.20-15.00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В мире книг.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13.20-14.00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:rsidTr="00D511DF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функциональной грамотности.</w:t>
            </w:r>
          </w:p>
        </w:tc>
        <w:tc>
          <w:tcPr>
            <w:tcW w:w="2520" w:type="dxa"/>
            <w:gridSpan w:val="2"/>
            <w:vAlign w:val="center"/>
          </w:tcPr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13.20-14.00</w:t>
            </w:r>
          </w:p>
          <w:p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511DF" w:rsidRDefault="00D511DF" w:rsidP="00D511DF"/>
    <w:p w:rsidR="00D511DF" w:rsidRDefault="00D511DF" w:rsidP="00D511DF"/>
    <w:p w:rsidR="00D511DF" w:rsidRDefault="00D511DF" w:rsidP="00D511DF"/>
    <w:p w:rsidR="00D511DF" w:rsidRDefault="00D511DF" w:rsidP="00D511DF"/>
    <w:p w:rsidR="00D511DF" w:rsidRDefault="00D511DF" w:rsidP="00D511DF"/>
    <w:p w:rsidR="00D511DF" w:rsidRDefault="00D511DF" w:rsidP="00D511DF"/>
    <w:p w:rsidR="00D511DF" w:rsidRDefault="00D511DF" w:rsidP="00D511DF"/>
    <w:p w:rsidR="00D511DF" w:rsidRDefault="00D511DF"/>
    <w:p w:rsidR="00D511DF" w:rsidRDefault="00D511DF"/>
    <w:p w:rsidR="00D511DF" w:rsidRDefault="00D511DF"/>
    <w:p w:rsidR="00D511DF" w:rsidRDefault="00D511DF"/>
    <w:p w:rsidR="00D511DF" w:rsidRDefault="00D511DF"/>
    <w:p w:rsidR="00D511DF" w:rsidRDefault="00D511DF"/>
    <w:p w:rsidR="00D511DF" w:rsidRDefault="00D511DF"/>
    <w:sectPr w:rsidR="00D511DF" w:rsidSect="00EB72CC">
      <w:pgSz w:w="11906" w:h="16838"/>
      <w:pgMar w:top="180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7B1"/>
    <w:rsid w:val="00002BF3"/>
    <w:rsid w:val="00151B51"/>
    <w:rsid w:val="00174784"/>
    <w:rsid w:val="00191581"/>
    <w:rsid w:val="00192870"/>
    <w:rsid w:val="001A724F"/>
    <w:rsid w:val="001C78B6"/>
    <w:rsid w:val="001F0387"/>
    <w:rsid w:val="00224C8C"/>
    <w:rsid w:val="00237F00"/>
    <w:rsid w:val="00263E7E"/>
    <w:rsid w:val="00266462"/>
    <w:rsid w:val="0029049A"/>
    <w:rsid w:val="002C773B"/>
    <w:rsid w:val="002F4AD8"/>
    <w:rsid w:val="003204E5"/>
    <w:rsid w:val="00352B08"/>
    <w:rsid w:val="00357E48"/>
    <w:rsid w:val="0038055A"/>
    <w:rsid w:val="003810A4"/>
    <w:rsid w:val="003D2504"/>
    <w:rsid w:val="00441C3F"/>
    <w:rsid w:val="00491C08"/>
    <w:rsid w:val="004C7C53"/>
    <w:rsid w:val="004F18B5"/>
    <w:rsid w:val="00543D36"/>
    <w:rsid w:val="00550A77"/>
    <w:rsid w:val="00576698"/>
    <w:rsid w:val="00606429"/>
    <w:rsid w:val="006141DE"/>
    <w:rsid w:val="00657851"/>
    <w:rsid w:val="006608D7"/>
    <w:rsid w:val="0066737B"/>
    <w:rsid w:val="006B0ABF"/>
    <w:rsid w:val="00733B72"/>
    <w:rsid w:val="00757ADE"/>
    <w:rsid w:val="007D1E11"/>
    <w:rsid w:val="007E3B16"/>
    <w:rsid w:val="007F1158"/>
    <w:rsid w:val="0082252F"/>
    <w:rsid w:val="008507DE"/>
    <w:rsid w:val="00856EDF"/>
    <w:rsid w:val="00876D1C"/>
    <w:rsid w:val="00895C16"/>
    <w:rsid w:val="0090021D"/>
    <w:rsid w:val="00916B72"/>
    <w:rsid w:val="00974B92"/>
    <w:rsid w:val="009F531F"/>
    <w:rsid w:val="00A152CC"/>
    <w:rsid w:val="00A17628"/>
    <w:rsid w:val="00A35F1E"/>
    <w:rsid w:val="00A6278C"/>
    <w:rsid w:val="00AC5994"/>
    <w:rsid w:val="00AE40BE"/>
    <w:rsid w:val="00AF590F"/>
    <w:rsid w:val="00B01D29"/>
    <w:rsid w:val="00B302B6"/>
    <w:rsid w:val="00B7112E"/>
    <w:rsid w:val="00B71E16"/>
    <w:rsid w:val="00BB4ED2"/>
    <w:rsid w:val="00BF29B7"/>
    <w:rsid w:val="00C4145F"/>
    <w:rsid w:val="00C47427"/>
    <w:rsid w:val="00C87225"/>
    <w:rsid w:val="00C90C2D"/>
    <w:rsid w:val="00CA33C9"/>
    <w:rsid w:val="00CB2CA7"/>
    <w:rsid w:val="00CD635D"/>
    <w:rsid w:val="00CF090D"/>
    <w:rsid w:val="00D0156B"/>
    <w:rsid w:val="00D13BD0"/>
    <w:rsid w:val="00D217D3"/>
    <w:rsid w:val="00D511DF"/>
    <w:rsid w:val="00D573C0"/>
    <w:rsid w:val="00DF4B2C"/>
    <w:rsid w:val="00E26C4D"/>
    <w:rsid w:val="00E4011B"/>
    <w:rsid w:val="00E52B5F"/>
    <w:rsid w:val="00E562ED"/>
    <w:rsid w:val="00E80E83"/>
    <w:rsid w:val="00EB72CC"/>
    <w:rsid w:val="00EE57B1"/>
    <w:rsid w:val="00EE5D46"/>
    <w:rsid w:val="00EF50F5"/>
    <w:rsid w:val="00F209F5"/>
    <w:rsid w:val="00F33CE4"/>
    <w:rsid w:val="00F402A5"/>
    <w:rsid w:val="00F64C65"/>
    <w:rsid w:val="00F87C52"/>
    <w:rsid w:val="00FA0072"/>
    <w:rsid w:val="00FB41A2"/>
    <w:rsid w:val="00FC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9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Е.Г.</dc:creator>
  <cp:lastModifiedBy>dobraezhik</cp:lastModifiedBy>
  <cp:revision>3</cp:revision>
  <cp:lastPrinted>2022-11-05T09:36:00Z</cp:lastPrinted>
  <dcterms:created xsi:type="dcterms:W3CDTF">2022-12-20T06:13:00Z</dcterms:created>
  <dcterms:modified xsi:type="dcterms:W3CDTF">2022-12-20T06:30:00Z</dcterms:modified>
</cp:coreProperties>
</file>