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19" w:rsidRDefault="00A05F19" w:rsidP="00A05F19">
      <w:pPr>
        <w:jc w:val="center"/>
        <w:rPr>
          <w:b/>
        </w:rPr>
      </w:pPr>
      <w:r>
        <w:rPr>
          <w:b/>
        </w:rPr>
        <w:t>Учитель МБОУ Школы № 51 г.о</w:t>
      </w:r>
      <w:proofErr w:type="gramStart"/>
      <w:r>
        <w:rPr>
          <w:b/>
        </w:rPr>
        <w:t>.С</w:t>
      </w:r>
      <w:proofErr w:type="gramEnd"/>
      <w:r>
        <w:rPr>
          <w:b/>
        </w:rPr>
        <w:t>амара</w:t>
      </w:r>
    </w:p>
    <w:p w:rsidR="00A05F19" w:rsidRDefault="00A05F19" w:rsidP="00A05F19">
      <w:pPr>
        <w:jc w:val="center"/>
        <w:rPr>
          <w:b/>
        </w:rPr>
      </w:pPr>
      <w:r>
        <w:rPr>
          <w:b/>
        </w:rPr>
        <w:t>Лимонова Ольга Анатольевна</w:t>
      </w:r>
    </w:p>
    <w:p w:rsidR="00A05F19" w:rsidRDefault="00A05F19" w:rsidP="005628D6">
      <w:pPr>
        <w:rPr>
          <w:b/>
        </w:rPr>
      </w:pPr>
    </w:p>
    <w:p w:rsidR="005628D6" w:rsidRPr="005628D6" w:rsidRDefault="005628D6" w:rsidP="00A05F19">
      <w:pPr>
        <w:jc w:val="center"/>
        <w:rPr>
          <w:b/>
        </w:rPr>
      </w:pPr>
      <w:r w:rsidRPr="005628D6">
        <w:rPr>
          <w:b/>
        </w:rPr>
        <w:t>Осень в произведениях поэтов, художников, композиторов.</w:t>
      </w:r>
    </w:p>
    <w:p w:rsidR="005628D6" w:rsidRPr="005628D6" w:rsidRDefault="005628D6" w:rsidP="005628D6">
      <w:r w:rsidRPr="005628D6">
        <w:rPr>
          <w:b/>
          <w:bCs/>
        </w:rPr>
        <w:t>Цель:</w:t>
      </w:r>
      <w:r w:rsidRPr="005628D6">
        <w:t> Раскрыть художественное единство образного содержания поэзии, живописи, музыки.</w:t>
      </w:r>
    </w:p>
    <w:p w:rsidR="005628D6" w:rsidRPr="005628D6" w:rsidRDefault="005628D6" w:rsidP="005628D6">
      <w:pPr>
        <w:rPr>
          <w:b/>
          <w:bCs/>
        </w:rPr>
      </w:pPr>
      <w:r w:rsidRPr="005628D6">
        <w:rPr>
          <w:b/>
          <w:bCs/>
        </w:rPr>
        <w:t>Задачи образовательные:</w:t>
      </w:r>
    </w:p>
    <w:p w:rsidR="005628D6" w:rsidRPr="005628D6" w:rsidRDefault="005628D6" w:rsidP="005628D6">
      <w:pPr>
        <w:numPr>
          <w:ilvl w:val="0"/>
          <w:numId w:val="1"/>
        </w:numPr>
      </w:pPr>
      <w:r w:rsidRPr="005628D6">
        <w:t>обогатить словарный запас учащихся;</w:t>
      </w:r>
    </w:p>
    <w:p w:rsidR="005628D6" w:rsidRPr="005628D6" w:rsidRDefault="005628D6" w:rsidP="005628D6">
      <w:pPr>
        <w:numPr>
          <w:ilvl w:val="0"/>
          <w:numId w:val="1"/>
        </w:numPr>
      </w:pPr>
      <w:r w:rsidRPr="005628D6">
        <w:t>учить детей получать радость от общения с искусством;</w:t>
      </w:r>
    </w:p>
    <w:p w:rsidR="005628D6" w:rsidRPr="005628D6" w:rsidRDefault="005628D6" w:rsidP="005628D6">
      <w:pPr>
        <w:numPr>
          <w:ilvl w:val="0"/>
          <w:numId w:val="1"/>
        </w:numPr>
      </w:pPr>
      <w:r w:rsidRPr="005628D6">
        <w:t>показать тесную связь, близость искусства слова, живописи и музыки;</w:t>
      </w:r>
    </w:p>
    <w:p w:rsidR="005628D6" w:rsidRPr="005628D6" w:rsidRDefault="005628D6" w:rsidP="005628D6">
      <w:pPr>
        <w:numPr>
          <w:ilvl w:val="0"/>
          <w:numId w:val="1"/>
        </w:numPr>
      </w:pPr>
      <w:r w:rsidRPr="005628D6">
        <w:t>учить детей рассматривать репродукции картин, слушать музыку, обращая внимание на средства выразительности, использованные поэтами, художниками и композиторами.</w:t>
      </w:r>
    </w:p>
    <w:p w:rsidR="005628D6" w:rsidRPr="005628D6" w:rsidRDefault="005628D6" w:rsidP="005628D6">
      <w:pPr>
        <w:rPr>
          <w:b/>
          <w:bCs/>
        </w:rPr>
      </w:pPr>
      <w:r w:rsidRPr="005628D6">
        <w:rPr>
          <w:b/>
          <w:bCs/>
        </w:rPr>
        <w:t>Задачи развивающие:</w:t>
      </w:r>
    </w:p>
    <w:p w:rsidR="005628D6" w:rsidRPr="005628D6" w:rsidRDefault="005628D6" w:rsidP="005628D6">
      <w:pPr>
        <w:numPr>
          <w:ilvl w:val="0"/>
          <w:numId w:val="2"/>
        </w:numPr>
      </w:pPr>
      <w:r w:rsidRPr="005628D6">
        <w:t>развивать чувственное восприятие, творческую фантазию и воображение;</w:t>
      </w:r>
    </w:p>
    <w:p w:rsidR="005628D6" w:rsidRPr="005628D6" w:rsidRDefault="005628D6" w:rsidP="005628D6">
      <w:pPr>
        <w:numPr>
          <w:ilvl w:val="0"/>
          <w:numId w:val="2"/>
        </w:numPr>
      </w:pPr>
      <w:r w:rsidRPr="005628D6">
        <w:t>развивать умение рассуждать и обосновывать свои суждения.</w:t>
      </w:r>
    </w:p>
    <w:p w:rsidR="005628D6" w:rsidRPr="005628D6" w:rsidRDefault="005628D6" w:rsidP="005628D6">
      <w:pPr>
        <w:rPr>
          <w:b/>
          <w:bCs/>
        </w:rPr>
      </w:pPr>
      <w:r w:rsidRPr="005628D6">
        <w:rPr>
          <w:b/>
          <w:bCs/>
        </w:rPr>
        <w:t>Задачи воспитательные:</w:t>
      </w:r>
    </w:p>
    <w:p w:rsidR="005628D6" w:rsidRPr="005628D6" w:rsidRDefault="005628D6" w:rsidP="005628D6">
      <w:pPr>
        <w:numPr>
          <w:ilvl w:val="0"/>
          <w:numId w:val="3"/>
        </w:numPr>
      </w:pPr>
      <w:r w:rsidRPr="005628D6">
        <w:t>воспитывать чувство прекрасного, любовь к произведениям искусства;</w:t>
      </w:r>
    </w:p>
    <w:p w:rsidR="005628D6" w:rsidRPr="005628D6" w:rsidRDefault="005628D6" w:rsidP="005628D6">
      <w:pPr>
        <w:numPr>
          <w:ilvl w:val="0"/>
          <w:numId w:val="3"/>
        </w:numPr>
      </w:pPr>
      <w:r w:rsidRPr="005628D6">
        <w:t>воспитывать любовь к родной природе и бережное отношение к ней.</w:t>
      </w:r>
    </w:p>
    <w:p w:rsidR="005628D6" w:rsidRDefault="005628D6" w:rsidP="005628D6">
      <w:pPr>
        <w:rPr>
          <w:b/>
          <w:bCs/>
        </w:rPr>
      </w:pPr>
      <w:r w:rsidRPr="005628D6">
        <w:rPr>
          <w:b/>
          <w:bCs/>
        </w:rPr>
        <w:t xml:space="preserve">Дорогие ребята! Я приглашаю </w:t>
      </w:r>
      <w:r w:rsidR="007B5A28">
        <w:rPr>
          <w:b/>
          <w:bCs/>
        </w:rPr>
        <w:t>вас в удивительное путешествие в осень.</w:t>
      </w:r>
    </w:p>
    <w:p w:rsidR="007B5A28" w:rsidRPr="007B5A28" w:rsidRDefault="007B5A28" w:rsidP="007B5A28">
      <w:pPr>
        <w:rPr>
          <w:b/>
          <w:bCs/>
        </w:rPr>
      </w:pPr>
      <w:r w:rsidRPr="007B5A28">
        <w:rPr>
          <w:b/>
          <w:bCs/>
        </w:rPr>
        <w:t xml:space="preserve">Осень. “Что в ней хорошего?” - спрашивают обычно. </w:t>
      </w:r>
      <w:r>
        <w:rPr>
          <w:b/>
          <w:bCs/>
        </w:rPr>
        <w:t xml:space="preserve">Для многих она </w:t>
      </w:r>
      <w:r w:rsidRPr="007B5A28">
        <w:rPr>
          <w:b/>
          <w:bCs/>
        </w:rPr>
        <w:t xml:space="preserve"> </w:t>
      </w:r>
      <w:r>
        <w:rPr>
          <w:b/>
          <w:bCs/>
        </w:rPr>
        <w:t>скучная, тусклая, унылая</w:t>
      </w:r>
      <w:r w:rsidRPr="007B5A28">
        <w:rPr>
          <w:b/>
          <w:bCs/>
        </w:rPr>
        <w:t>…</w:t>
      </w:r>
    </w:p>
    <w:p w:rsidR="007B5A28" w:rsidRPr="007B5A28" w:rsidRDefault="007B5A28" w:rsidP="007B5A28">
      <w:pPr>
        <w:rPr>
          <w:b/>
          <w:bCs/>
        </w:rPr>
      </w:pPr>
      <w:r w:rsidRPr="007B5A28">
        <w:rPr>
          <w:b/>
          <w:bCs/>
        </w:rPr>
        <w:t xml:space="preserve">Но </w:t>
      </w:r>
      <w:r>
        <w:rPr>
          <w:b/>
          <w:bCs/>
        </w:rPr>
        <w:t>мне</w:t>
      </w:r>
      <w:r w:rsidRPr="007B5A28">
        <w:rPr>
          <w:b/>
          <w:bCs/>
        </w:rPr>
        <w:t xml:space="preserve"> кажется, что осень очень разнообразна и многогранна.</w:t>
      </w:r>
    </w:p>
    <w:p w:rsidR="007B5A28" w:rsidRPr="007B5A28" w:rsidRDefault="007B5A28" w:rsidP="007B5A28">
      <w:pPr>
        <w:rPr>
          <w:b/>
          <w:bCs/>
        </w:rPr>
      </w:pPr>
      <w:r w:rsidRPr="007B5A28">
        <w:rPr>
          <w:b/>
          <w:bCs/>
        </w:rPr>
        <w:t>Сегодня мы попробуем выяснить, что же такое осень   посредством произведений живописи, музыки и поэзии. </w:t>
      </w:r>
    </w:p>
    <w:p w:rsidR="007B5A28" w:rsidRDefault="007B5A28" w:rsidP="005628D6">
      <w:pPr>
        <w:rPr>
          <w:b/>
          <w:bCs/>
        </w:rPr>
      </w:pPr>
    </w:p>
    <w:p w:rsidR="005628D6" w:rsidRPr="005628D6" w:rsidRDefault="005628D6" w:rsidP="005628D6">
      <w:pPr>
        <w:rPr>
          <w:b/>
          <w:bCs/>
        </w:rPr>
      </w:pPr>
      <w:r w:rsidRPr="005628D6">
        <w:rPr>
          <w:b/>
          <w:bCs/>
        </w:rPr>
        <w:t>1 ученик: Есть две осени. Одна золотая осень – радостная пышно убранная, богатая урожаем,</w:t>
      </w:r>
    </w:p>
    <w:p w:rsidR="005628D6" w:rsidRPr="005628D6" w:rsidRDefault="005628D6" w:rsidP="005628D6">
      <w:pPr>
        <w:rPr>
          <w:b/>
          <w:bCs/>
        </w:rPr>
      </w:pPr>
      <w:r w:rsidRPr="005628D6">
        <w:rPr>
          <w:b/>
          <w:bCs/>
        </w:rPr>
        <w:t>любят ее за щедрость, за богатство своих полей, садов, за ясные дни лазурно-голубого неба, за красу лесов, писанных золотой и багряной краской.</w:t>
      </w:r>
    </w:p>
    <w:p w:rsidR="005628D6" w:rsidRPr="005628D6" w:rsidRDefault="005628D6" w:rsidP="00364F16">
      <w:pPr>
        <w:rPr>
          <w:b/>
          <w:bCs/>
        </w:rPr>
      </w:pPr>
      <w:r w:rsidRPr="005628D6">
        <w:rPr>
          <w:b/>
          <w:bCs/>
        </w:rPr>
        <w:t>2 ученик: Вторая осень поздняя – она вызывает у человека чувства торжественного и величавого. Оно кроется в уверенной надежде человека в том, что нескончаем свет солнца, что природа вечно жива, а ее увяданье – придает природе особенную красоту.</w:t>
      </w:r>
    </w:p>
    <w:p w:rsidR="005628D6" w:rsidRDefault="005628D6" w:rsidP="00364F16"/>
    <w:p w:rsidR="00364F16" w:rsidRPr="00364F16" w:rsidRDefault="00364F16" w:rsidP="00364F16">
      <w:r w:rsidRPr="00364F16">
        <w:t>Поспевает брусника,</w:t>
      </w:r>
    </w:p>
    <w:p w:rsidR="00364F16" w:rsidRPr="00364F16" w:rsidRDefault="00364F16" w:rsidP="00364F16">
      <w:r w:rsidRPr="00364F16">
        <w:t>Стали дни холоднее,</w:t>
      </w:r>
    </w:p>
    <w:p w:rsidR="00364F16" w:rsidRPr="00364F16" w:rsidRDefault="00364F16" w:rsidP="00364F16">
      <w:r w:rsidRPr="00364F16">
        <w:t>И от птичьего крика</w:t>
      </w:r>
    </w:p>
    <w:p w:rsidR="00364F16" w:rsidRPr="00364F16" w:rsidRDefault="00364F16" w:rsidP="00364F16">
      <w:r w:rsidRPr="00364F16">
        <w:t>В сердце стало грустнее.</w:t>
      </w:r>
    </w:p>
    <w:p w:rsidR="00364F16" w:rsidRPr="00364F16" w:rsidRDefault="00364F16" w:rsidP="00364F16">
      <w:r w:rsidRPr="00364F16">
        <w:lastRenderedPageBreak/>
        <w:t>Стаи птиц улетают</w:t>
      </w:r>
    </w:p>
    <w:p w:rsidR="00364F16" w:rsidRPr="00364F16" w:rsidRDefault="00364F16" w:rsidP="00364F16">
      <w:r w:rsidRPr="00364F16">
        <w:t>Прочь, за синее море.</w:t>
      </w:r>
    </w:p>
    <w:p w:rsidR="00364F16" w:rsidRPr="00364F16" w:rsidRDefault="00364F16" w:rsidP="00364F16">
      <w:r w:rsidRPr="00364F16">
        <w:t>Все деревья блистают</w:t>
      </w:r>
    </w:p>
    <w:p w:rsidR="00364F16" w:rsidRPr="00364F16" w:rsidRDefault="00364F16" w:rsidP="00364F16">
      <w:r w:rsidRPr="00364F16">
        <w:t>В разноцветном уборе.</w:t>
      </w:r>
    </w:p>
    <w:p w:rsidR="00364F16" w:rsidRPr="00364F16" w:rsidRDefault="00364F16" w:rsidP="00364F16">
      <w:r w:rsidRPr="00364F16">
        <w:t>Солнце реже смеется,</w:t>
      </w:r>
    </w:p>
    <w:p w:rsidR="00364F16" w:rsidRPr="00364F16" w:rsidRDefault="00364F16" w:rsidP="00364F16">
      <w:r w:rsidRPr="00364F16">
        <w:t>Нет в цветах благовонья.</w:t>
      </w:r>
    </w:p>
    <w:p w:rsidR="00364F16" w:rsidRPr="00364F16" w:rsidRDefault="00364F16" w:rsidP="00364F16">
      <w:r w:rsidRPr="00364F16">
        <w:t>Скоро Осень проснется</w:t>
      </w:r>
    </w:p>
    <w:p w:rsidR="00364F16" w:rsidRPr="00364F16" w:rsidRDefault="00364F16" w:rsidP="00364F16">
      <w:r w:rsidRPr="00364F16">
        <w:t>И заплачет спросонья.</w:t>
      </w:r>
      <w:r w:rsidRPr="00364F16">
        <w:tab/>
      </w:r>
    </w:p>
    <w:p w:rsidR="00364F16" w:rsidRDefault="00364F16" w:rsidP="00FA07E9"/>
    <w:p w:rsidR="00364F16" w:rsidRDefault="00364F16" w:rsidP="00FA07E9">
      <w:r w:rsidRPr="00364F16">
        <w:t>Стихотворение «Осень» - яркий образец пейзажной лирики. Бальмонт преподнес описание самой унылой поры года, не используя яркие эпитеты и сравнения, не расцвечивая ее яркими словами. Он сумел передать в этом стихотворении, и описание осени, и состояние своей души и чувств, которые наполняют его внутренний мир.</w:t>
      </w:r>
    </w:p>
    <w:p w:rsidR="00364F16" w:rsidRDefault="00364F16" w:rsidP="00FA07E9"/>
    <w:p w:rsidR="00FA07E9" w:rsidRDefault="00515304" w:rsidP="00FA07E9">
      <w:r w:rsidRPr="00515304">
        <w:t>Времена года—неизменная тема в творчестве многих русских поэтов. Осень занимает особое место в силу своей загадочности и тайны. С одной стороны—величие, великолепие природы, буйство красок. С другой—печаль, грусть, пронизывающая сердце тоска. Именно с осенью связан самый неповторимый и плодотворный период в творчестве А.С.Пушкина. Уединяясь в Болдино, он создавал шедевры, впоследствии покорившие мир. </w:t>
      </w:r>
      <w:r w:rsidRPr="00515304">
        <w:br/>
      </w:r>
    </w:p>
    <w:p w:rsidR="00FA07E9" w:rsidRPr="00FA07E9" w:rsidRDefault="00FA07E9" w:rsidP="00FA07E9">
      <w:r w:rsidRPr="00FA07E9">
        <w:t>Унылая пора! очей очарованье!</w:t>
      </w:r>
    </w:p>
    <w:p w:rsidR="00FA07E9" w:rsidRPr="00FA07E9" w:rsidRDefault="00FA07E9" w:rsidP="00FA07E9">
      <w:r w:rsidRPr="00FA07E9">
        <w:t>Приятна мне твоя прощальная краса —</w:t>
      </w:r>
    </w:p>
    <w:p w:rsidR="00FA07E9" w:rsidRPr="00FA07E9" w:rsidRDefault="00FA07E9" w:rsidP="00FA07E9">
      <w:r w:rsidRPr="00FA07E9">
        <w:t>Люблю я пышное природы увяданье,</w:t>
      </w:r>
    </w:p>
    <w:p w:rsidR="00FA07E9" w:rsidRPr="00FA07E9" w:rsidRDefault="00FA07E9" w:rsidP="00FA07E9">
      <w:r w:rsidRPr="00FA07E9">
        <w:t>В багрец и в золото одетые леса,</w:t>
      </w:r>
    </w:p>
    <w:p w:rsidR="00FA07E9" w:rsidRPr="00FA07E9" w:rsidRDefault="00FA07E9" w:rsidP="00FA07E9">
      <w:r w:rsidRPr="00FA07E9">
        <w:t>В их сенях ветра шум и свежее дыханье,</w:t>
      </w:r>
    </w:p>
    <w:p w:rsidR="00FA07E9" w:rsidRPr="00FA07E9" w:rsidRDefault="00FA07E9" w:rsidP="00FA07E9">
      <w:r w:rsidRPr="00FA07E9">
        <w:t>И мглой волнистою покрыты небеса,</w:t>
      </w:r>
    </w:p>
    <w:p w:rsidR="00FA07E9" w:rsidRPr="00FA07E9" w:rsidRDefault="00FA07E9" w:rsidP="00FA07E9">
      <w:r w:rsidRPr="00FA07E9">
        <w:t>И редкий солнца луч, и первые морозы,</w:t>
      </w:r>
    </w:p>
    <w:p w:rsidR="00FA07E9" w:rsidRPr="00FA07E9" w:rsidRDefault="00FA07E9" w:rsidP="00FA07E9">
      <w:r w:rsidRPr="00FA07E9">
        <w:t>И отдаленные седой зимы угрозы.</w:t>
      </w:r>
    </w:p>
    <w:p w:rsidR="00FA07E9" w:rsidRDefault="00FA07E9" w:rsidP="00FA07E9"/>
    <w:p w:rsidR="008A6160" w:rsidRPr="008A6160" w:rsidRDefault="008A6160" w:rsidP="008A6160">
      <w:r w:rsidRPr="008A6160">
        <w:t>Здесь нет действия: автор вместе с читателем – созерцатели дивной красоты осенней природы. Действующим лицом и героиней стихотворения, является именно она – осень. И к ней поэт обращается как к живому существу, используя в первой строке строфы яркое олицетворение-противопоставление: «Унылая пора! очей очарованье!». Удивительным образом пушкинская осень вмещает и очарованное созерцанье, и лирическую меланхолию, и творческую энергию.</w:t>
      </w:r>
    </w:p>
    <w:p w:rsidR="008A6160" w:rsidRDefault="00F364B4" w:rsidP="00FA07E9">
      <w:r>
        <w:t>(Г.Свиридов «Осень»)</w:t>
      </w:r>
    </w:p>
    <w:p w:rsidR="00FA07E9" w:rsidRPr="00FA07E9" w:rsidRDefault="00FA07E9" w:rsidP="00FA07E9">
      <w:r w:rsidRPr="00FA07E9">
        <w:t xml:space="preserve">Октябрь уж наступил — уж роща </w:t>
      </w:r>
      <w:proofErr w:type="spellStart"/>
      <w:r w:rsidRPr="00FA07E9">
        <w:t>отряхает</w:t>
      </w:r>
      <w:proofErr w:type="spellEnd"/>
    </w:p>
    <w:p w:rsidR="00FA07E9" w:rsidRPr="00FA07E9" w:rsidRDefault="00FA07E9" w:rsidP="00FA07E9">
      <w:r w:rsidRPr="00FA07E9">
        <w:t>Последние листы с нагих своих ветвей;</w:t>
      </w:r>
    </w:p>
    <w:p w:rsidR="00FA07E9" w:rsidRPr="00FA07E9" w:rsidRDefault="00FA07E9" w:rsidP="00FA07E9">
      <w:r w:rsidRPr="00FA07E9">
        <w:lastRenderedPageBreak/>
        <w:t>Дохнул осенний хлад — дорога промерзает.</w:t>
      </w:r>
    </w:p>
    <w:p w:rsidR="00FA07E9" w:rsidRPr="00FA07E9" w:rsidRDefault="00FA07E9" w:rsidP="00FA07E9">
      <w:r w:rsidRPr="00FA07E9">
        <w:t>Журча еще бежит за мельницу ручей,</w:t>
      </w:r>
    </w:p>
    <w:p w:rsidR="00FA07E9" w:rsidRPr="00FA07E9" w:rsidRDefault="00FA07E9" w:rsidP="00FA07E9">
      <w:r w:rsidRPr="00FA07E9">
        <w:t>Но пруд уже застыл; сосед мой поспешает</w:t>
      </w:r>
    </w:p>
    <w:p w:rsidR="00FA07E9" w:rsidRPr="00FA07E9" w:rsidRDefault="00FA07E9" w:rsidP="00FA07E9">
      <w:r w:rsidRPr="00FA07E9">
        <w:t>В отъезжие поля с охотою своей,</w:t>
      </w:r>
    </w:p>
    <w:p w:rsidR="00FA07E9" w:rsidRPr="00FA07E9" w:rsidRDefault="00FA07E9" w:rsidP="00FA07E9">
      <w:r w:rsidRPr="00FA07E9">
        <w:t>И страждут озими от бешеной забавы,</w:t>
      </w:r>
    </w:p>
    <w:p w:rsidR="00FA07E9" w:rsidRDefault="00FA07E9" w:rsidP="00FA07E9">
      <w:r w:rsidRPr="00FA07E9">
        <w:t>И будит лай собак уснувшие дубравы.</w:t>
      </w:r>
    </w:p>
    <w:p w:rsidR="008A6160" w:rsidRPr="008A6160" w:rsidRDefault="008A6160" w:rsidP="008A6160">
      <w:r w:rsidRPr="008A6160">
        <w:t>Осень для А.С.Пушкина – это пора вдохновения, самое любимое и плодотворное время года. Хотя «Дни поздней осени бранят обыкновенно», но созерцая хрупкую красоту золота, падающего с деревьев от дуновения ветра, душа поэта невольно настраивается на лирический лад и хочет запечатлеть эти мгновения, сделав их достоянием вечности.</w:t>
      </w:r>
    </w:p>
    <w:p w:rsidR="00A14024" w:rsidRDefault="00A14024" w:rsidP="00A14024"/>
    <w:p w:rsidR="00A14024" w:rsidRPr="00A14024" w:rsidRDefault="00A14024" w:rsidP="00A14024">
      <w:r w:rsidRPr="00A14024">
        <w:t>Уж небо осенью дышало,</w:t>
      </w:r>
    </w:p>
    <w:p w:rsidR="00A14024" w:rsidRPr="00A14024" w:rsidRDefault="00A14024" w:rsidP="00A14024">
      <w:r w:rsidRPr="00A14024">
        <w:t>Уж реже солнышко блистало.</w:t>
      </w:r>
    </w:p>
    <w:p w:rsidR="00A14024" w:rsidRPr="00A14024" w:rsidRDefault="00A14024" w:rsidP="00A14024">
      <w:r w:rsidRPr="00A14024">
        <w:t>Короче становился день,</w:t>
      </w:r>
    </w:p>
    <w:p w:rsidR="00A14024" w:rsidRPr="00A14024" w:rsidRDefault="00A14024" w:rsidP="00A14024">
      <w:r w:rsidRPr="00A14024">
        <w:t>Лесов таинственная сень</w:t>
      </w:r>
    </w:p>
    <w:p w:rsidR="00A14024" w:rsidRPr="00A14024" w:rsidRDefault="00A14024" w:rsidP="00A14024">
      <w:r w:rsidRPr="00A14024">
        <w:t>С печальным шумом обнажалась,</w:t>
      </w:r>
    </w:p>
    <w:p w:rsidR="00A14024" w:rsidRPr="00A14024" w:rsidRDefault="00A14024" w:rsidP="00A14024">
      <w:r w:rsidRPr="00A14024">
        <w:t>Ложился на поля туман,</w:t>
      </w:r>
    </w:p>
    <w:p w:rsidR="00A14024" w:rsidRPr="00A14024" w:rsidRDefault="00A14024" w:rsidP="00A14024">
      <w:r w:rsidRPr="00A14024">
        <w:t>Гусей крикливых караван</w:t>
      </w:r>
    </w:p>
    <w:p w:rsidR="00A14024" w:rsidRPr="00A14024" w:rsidRDefault="00A14024" w:rsidP="00A14024">
      <w:r w:rsidRPr="00A14024">
        <w:t>Тянулся к югу: приближалась</w:t>
      </w:r>
    </w:p>
    <w:p w:rsidR="00A14024" w:rsidRPr="00A14024" w:rsidRDefault="00A14024" w:rsidP="00A14024">
      <w:r w:rsidRPr="00A14024">
        <w:t>Довольно скучная пора;</w:t>
      </w:r>
    </w:p>
    <w:p w:rsidR="00A14024" w:rsidRPr="00A14024" w:rsidRDefault="00A14024" w:rsidP="00A14024">
      <w:r w:rsidRPr="00A14024">
        <w:t>Стоял ноябрь уж у двора.</w:t>
      </w:r>
    </w:p>
    <w:p w:rsidR="00FA07E9" w:rsidRDefault="00FA07E9" w:rsidP="00FA07E9"/>
    <w:p w:rsidR="008A6160" w:rsidRDefault="008A6160" w:rsidP="00FA07E9"/>
    <w:p w:rsidR="00FA07E9" w:rsidRPr="00FA07E9" w:rsidRDefault="00FA07E9" w:rsidP="00FA07E9">
      <w:r w:rsidRPr="00FA07E9">
        <w:t>Дни поздней осени бранят обыкновенно,</w:t>
      </w:r>
    </w:p>
    <w:p w:rsidR="00FA07E9" w:rsidRPr="00FA07E9" w:rsidRDefault="00FA07E9" w:rsidP="00FA07E9">
      <w:r w:rsidRPr="00FA07E9">
        <w:t>Но мне она мила, читатель дорогой,</w:t>
      </w:r>
    </w:p>
    <w:p w:rsidR="00FA07E9" w:rsidRPr="00FA07E9" w:rsidRDefault="00FA07E9" w:rsidP="00FA07E9">
      <w:r w:rsidRPr="00FA07E9">
        <w:t>Красою тихою, блистающей смиренно.</w:t>
      </w:r>
    </w:p>
    <w:p w:rsidR="00FA07E9" w:rsidRPr="00FA07E9" w:rsidRDefault="00FA07E9" w:rsidP="00FA07E9">
      <w:r w:rsidRPr="00FA07E9">
        <w:t>Так нелюбимое дитя в семье родной</w:t>
      </w:r>
    </w:p>
    <w:p w:rsidR="00FA07E9" w:rsidRPr="00FA07E9" w:rsidRDefault="00FA07E9" w:rsidP="00FA07E9">
      <w:r w:rsidRPr="00FA07E9">
        <w:t>К себе меня влечет. Сказать вам откровенно,</w:t>
      </w:r>
    </w:p>
    <w:p w:rsidR="00FA07E9" w:rsidRPr="00FA07E9" w:rsidRDefault="00FA07E9" w:rsidP="00FA07E9">
      <w:r w:rsidRPr="00FA07E9">
        <w:t xml:space="preserve">Из годовых времен я </w:t>
      </w:r>
      <w:r>
        <w:t>рад лишь ей одной…</w:t>
      </w:r>
    </w:p>
    <w:p w:rsidR="008A6160" w:rsidRPr="008A6160" w:rsidRDefault="008A6160" w:rsidP="008A6160">
      <w:r w:rsidRPr="008A6160">
        <w:t>Мы, читатели, совершая путешествие по волнам полнозвучной и вечной пушкинской поэзии, можем восхищенно отметить: «Осень» - один из лучших примеров пейзажной лирики; стихотворение, передающее романтическое единство и взаимное отражение друг в друге русской души и природы.</w:t>
      </w:r>
    </w:p>
    <w:p w:rsidR="00084092" w:rsidRDefault="00084092" w:rsidP="00084092"/>
    <w:p w:rsidR="00084092" w:rsidRPr="00084092" w:rsidRDefault="00084092" w:rsidP="00084092">
      <w:r w:rsidRPr="00084092">
        <w:lastRenderedPageBreak/>
        <w:t>И. Бунин в стихотворении «Листопад», очень искусно и красочно, с множественным использованием эпитетов и сравнений, передал картину золотой осени, которую он наблюдал «над светлою поляной».  Картина чудесной осени завораживает автора, и он исподволь становится свидетелем таинства осенней сказки – здесь и «терем расписной», и «оконца» просветов неба в листве деревьев. А во второй части стиха картина осени предстает в образе тихой вдовы осени, входящей в свой лес-терем, окруженный тишиной</w:t>
      </w:r>
    </w:p>
    <w:p w:rsidR="00084092" w:rsidRDefault="00084092" w:rsidP="00084092"/>
    <w:p w:rsidR="00084092" w:rsidRPr="00084092" w:rsidRDefault="00084092" w:rsidP="00084092">
      <w:r w:rsidRPr="00084092">
        <w:t>Лес, точно терем расписной,</w:t>
      </w:r>
    </w:p>
    <w:p w:rsidR="00084092" w:rsidRPr="00084092" w:rsidRDefault="00084092" w:rsidP="00084092">
      <w:r w:rsidRPr="00084092">
        <w:t>Лиловый, золотой, багряный,</w:t>
      </w:r>
    </w:p>
    <w:p w:rsidR="00084092" w:rsidRPr="00084092" w:rsidRDefault="00084092" w:rsidP="00084092">
      <w:r w:rsidRPr="00084092">
        <w:t>Веселой, пестрою стеной</w:t>
      </w:r>
    </w:p>
    <w:p w:rsidR="00084092" w:rsidRPr="00084092" w:rsidRDefault="00084092" w:rsidP="00084092">
      <w:r w:rsidRPr="00084092">
        <w:t>Стоит над светлою поляной.</w:t>
      </w:r>
    </w:p>
    <w:p w:rsidR="00084092" w:rsidRPr="00084092" w:rsidRDefault="00084092" w:rsidP="00084092">
      <w:r w:rsidRPr="00084092">
        <w:t>Березы желтою резьбой</w:t>
      </w:r>
    </w:p>
    <w:p w:rsidR="00084092" w:rsidRPr="00084092" w:rsidRDefault="00084092" w:rsidP="00084092">
      <w:r w:rsidRPr="00084092">
        <w:t>Блестят в лазури голубой,</w:t>
      </w:r>
    </w:p>
    <w:p w:rsidR="00084092" w:rsidRPr="00084092" w:rsidRDefault="00084092" w:rsidP="00084092">
      <w:r w:rsidRPr="00084092">
        <w:t>Как вышки, елочки темнеют,</w:t>
      </w:r>
    </w:p>
    <w:p w:rsidR="00084092" w:rsidRPr="00084092" w:rsidRDefault="00084092" w:rsidP="00084092">
      <w:r w:rsidRPr="00084092">
        <w:t>А между кленами синеют</w:t>
      </w:r>
    </w:p>
    <w:p w:rsidR="00084092" w:rsidRPr="00084092" w:rsidRDefault="00084092" w:rsidP="00084092">
      <w:r w:rsidRPr="00084092">
        <w:t>То там, то здесь в листве сквозной</w:t>
      </w:r>
    </w:p>
    <w:p w:rsidR="00084092" w:rsidRPr="00084092" w:rsidRDefault="00084092" w:rsidP="00084092">
      <w:r w:rsidRPr="00084092">
        <w:t>Просветы в небо, что оконца.</w:t>
      </w:r>
    </w:p>
    <w:p w:rsidR="00084092" w:rsidRPr="00084092" w:rsidRDefault="00084092" w:rsidP="00084092">
      <w:r w:rsidRPr="00084092">
        <w:t>Лес пахнет дубом и сосной,</w:t>
      </w:r>
    </w:p>
    <w:p w:rsidR="00084092" w:rsidRPr="00084092" w:rsidRDefault="00084092" w:rsidP="00084092">
      <w:r w:rsidRPr="00084092">
        <w:t>За лето высох он от солнца,</w:t>
      </w:r>
    </w:p>
    <w:p w:rsidR="00084092" w:rsidRPr="00084092" w:rsidRDefault="00084092" w:rsidP="00084092">
      <w:r w:rsidRPr="00084092">
        <w:t>И Осень тихою вдовой</w:t>
      </w:r>
    </w:p>
    <w:p w:rsidR="00084092" w:rsidRPr="00084092" w:rsidRDefault="00084092" w:rsidP="00084092">
      <w:r w:rsidRPr="00084092">
        <w:t>Вступает в пестрый терем свой.</w:t>
      </w:r>
    </w:p>
    <w:p w:rsidR="00084092" w:rsidRPr="00084092" w:rsidRDefault="00084092" w:rsidP="00084092"/>
    <w:p w:rsidR="00084092" w:rsidRPr="00084092" w:rsidRDefault="00084092" w:rsidP="00084092"/>
    <w:p w:rsidR="00084092" w:rsidRPr="00084092" w:rsidRDefault="00084092" w:rsidP="00084092">
      <w:r w:rsidRPr="00084092">
        <w:t>Сегодня на пустой поляне,</w:t>
      </w:r>
    </w:p>
    <w:p w:rsidR="00084092" w:rsidRPr="00084092" w:rsidRDefault="00084092" w:rsidP="00084092">
      <w:r w:rsidRPr="00084092">
        <w:t>Среди широкого двора,</w:t>
      </w:r>
    </w:p>
    <w:p w:rsidR="00084092" w:rsidRPr="00084092" w:rsidRDefault="00084092" w:rsidP="00084092">
      <w:r w:rsidRPr="00084092">
        <w:t>Воздушной паутины ткани</w:t>
      </w:r>
    </w:p>
    <w:p w:rsidR="00084092" w:rsidRPr="00084092" w:rsidRDefault="00084092" w:rsidP="00084092">
      <w:r w:rsidRPr="00084092">
        <w:t>Блестят, как сеть из серебра.</w:t>
      </w:r>
    </w:p>
    <w:p w:rsidR="00084092" w:rsidRPr="00084092" w:rsidRDefault="00084092" w:rsidP="00084092">
      <w:r w:rsidRPr="00084092">
        <w:t>Сегодня целый день играет</w:t>
      </w:r>
    </w:p>
    <w:p w:rsidR="00084092" w:rsidRPr="00084092" w:rsidRDefault="00084092" w:rsidP="00084092">
      <w:r w:rsidRPr="00084092">
        <w:t>В дворе последний мотылек</w:t>
      </w:r>
    </w:p>
    <w:p w:rsidR="00084092" w:rsidRPr="00084092" w:rsidRDefault="00084092" w:rsidP="00084092">
      <w:r w:rsidRPr="00084092">
        <w:t>И, точно белый лепесток,</w:t>
      </w:r>
    </w:p>
    <w:p w:rsidR="00084092" w:rsidRPr="00084092" w:rsidRDefault="00084092" w:rsidP="00084092">
      <w:r w:rsidRPr="00084092">
        <w:t>На паутине замирает,</w:t>
      </w:r>
    </w:p>
    <w:p w:rsidR="00084092" w:rsidRPr="00084092" w:rsidRDefault="00084092" w:rsidP="00084092">
      <w:r w:rsidRPr="00084092">
        <w:t>Пригретый солнечным теплом;</w:t>
      </w:r>
    </w:p>
    <w:p w:rsidR="00084092" w:rsidRPr="00084092" w:rsidRDefault="00084092" w:rsidP="00084092">
      <w:r w:rsidRPr="00084092">
        <w:t>Сегодня так светло кругом,</w:t>
      </w:r>
    </w:p>
    <w:p w:rsidR="00084092" w:rsidRPr="00084092" w:rsidRDefault="00084092" w:rsidP="00084092">
      <w:r w:rsidRPr="00084092">
        <w:t>Такое мертвое молчанье</w:t>
      </w:r>
    </w:p>
    <w:p w:rsidR="00084092" w:rsidRPr="00084092" w:rsidRDefault="00084092" w:rsidP="00084092">
      <w:r w:rsidRPr="00084092">
        <w:lastRenderedPageBreak/>
        <w:t>В лесу и в синей вышине,</w:t>
      </w:r>
    </w:p>
    <w:p w:rsidR="00084092" w:rsidRPr="00084092" w:rsidRDefault="00084092" w:rsidP="00084092">
      <w:r w:rsidRPr="00084092">
        <w:t>Что можно в этой тишине</w:t>
      </w:r>
    </w:p>
    <w:p w:rsidR="00084092" w:rsidRPr="00084092" w:rsidRDefault="00084092" w:rsidP="00084092">
      <w:r w:rsidRPr="00084092">
        <w:t>Расслышать листика шуршанье.</w:t>
      </w:r>
    </w:p>
    <w:p w:rsidR="00084092" w:rsidRPr="00084092" w:rsidRDefault="00084092" w:rsidP="00084092">
      <w:r w:rsidRPr="00084092">
        <w:t>Лес, точно терем расписной,</w:t>
      </w:r>
    </w:p>
    <w:p w:rsidR="00084092" w:rsidRPr="00084092" w:rsidRDefault="00084092" w:rsidP="00084092">
      <w:r w:rsidRPr="00084092">
        <w:t>Лиловый, золотой, багряный,</w:t>
      </w:r>
    </w:p>
    <w:p w:rsidR="00084092" w:rsidRPr="00084092" w:rsidRDefault="00084092" w:rsidP="00084092">
      <w:r w:rsidRPr="00084092">
        <w:t>Стоит над солнечной поляной,</w:t>
      </w:r>
    </w:p>
    <w:p w:rsidR="00084092" w:rsidRPr="00084092" w:rsidRDefault="00084092" w:rsidP="00084092">
      <w:r w:rsidRPr="00084092">
        <w:t>Завороженный тишиной;</w:t>
      </w:r>
    </w:p>
    <w:p w:rsidR="00084092" w:rsidRDefault="00084092"/>
    <w:p w:rsidR="00807DCF" w:rsidRDefault="00807DCF"/>
    <w:p w:rsidR="006A0160" w:rsidRPr="006A0160" w:rsidRDefault="006A0160" w:rsidP="006A0160">
      <w:r w:rsidRPr="006A0160">
        <w:t>Осенняя пора в России подступает незаметно уже с первых чисел сентября. Практически каждый житель страны успевает насладиться ее красотой, величием и особым шармом. Не удивительно, что столь волшебное время года вдохновило не один десяток лирических поэтов на создание непревзойденных бессмертных творений. Одним из ярких примеров служит творчество Бориса Леонидовича Пастернака.</w:t>
      </w:r>
    </w:p>
    <w:p w:rsidR="006A0160" w:rsidRDefault="006A0160" w:rsidP="00807DCF"/>
    <w:p w:rsidR="00807DCF" w:rsidRPr="00807DCF" w:rsidRDefault="00807DCF" w:rsidP="00807DCF">
      <w:r w:rsidRPr="00807DCF">
        <w:t>Осень. Сказочный чертог,</w:t>
      </w:r>
      <w:r w:rsidRPr="00807DCF">
        <w:br/>
        <w:t>Всем открытый для обзора.</w:t>
      </w:r>
      <w:r w:rsidRPr="00807DCF">
        <w:br/>
        <w:t>Просеки лесных дорог,</w:t>
      </w:r>
      <w:r w:rsidRPr="00807DCF">
        <w:br/>
        <w:t>Заглядевшихся в озера.</w:t>
      </w:r>
    </w:p>
    <w:p w:rsidR="00807DCF" w:rsidRPr="00807DCF" w:rsidRDefault="00807DCF" w:rsidP="00807DCF">
      <w:r w:rsidRPr="00807DCF">
        <w:t>Как на выставке картин:</w:t>
      </w:r>
      <w:r w:rsidRPr="00807DCF">
        <w:br/>
        <w:t>Залы, залы, залы, залы</w:t>
      </w:r>
      <w:r w:rsidRPr="00807DCF">
        <w:br/>
        <w:t>Вязов, ясеней, осин</w:t>
      </w:r>
      <w:proofErr w:type="gramStart"/>
      <w:r w:rsidRPr="00807DCF">
        <w:br/>
        <w:t>В</w:t>
      </w:r>
      <w:proofErr w:type="gramEnd"/>
      <w:r w:rsidRPr="00807DCF">
        <w:t xml:space="preserve"> позолоте небывалой.</w:t>
      </w:r>
    </w:p>
    <w:p w:rsidR="00807DCF" w:rsidRPr="00807DCF" w:rsidRDefault="00807DCF" w:rsidP="00807DCF">
      <w:r w:rsidRPr="00807DCF">
        <w:t>Липы обруч золотой —</w:t>
      </w:r>
      <w:r w:rsidRPr="00807DCF">
        <w:br/>
        <w:t>Как венец на новобрачной.</w:t>
      </w:r>
      <w:r w:rsidRPr="00807DCF">
        <w:br/>
        <w:t>Лик березы — под фатой</w:t>
      </w:r>
      <w:r w:rsidRPr="00807DCF">
        <w:br/>
        <w:t>Подвенечной и прозрачной.</w:t>
      </w:r>
    </w:p>
    <w:p w:rsidR="00807DCF" w:rsidRPr="00807DCF" w:rsidRDefault="00807DCF" w:rsidP="00807DCF">
      <w:r w:rsidRPr="00807DCF">
        <w:t>Погребенная земля</w:t>
      </w:r>
      <w:r w:rsidRPr="00807DCF">
        <w:br/>
        <w:t>Под листвой в канавах, ямах.</w:t>
      </w:r>
      <w:r w:rsidRPr="00807DCF">
        <w:br/>
        <w:t>В желтых кленах флигеля,</w:t>
      </w:r>
      <w:r w:rsidRPr="00807DCF">
        <w:br/>
        <w:t>Словно в золоченых рамах.</w:t>
      </w:r>
    </w:p>
    <w:p w:rsidR="00807DCF" w:rsidRPr="00807DCF" w:rsidRDefault="00807DCF" w:rsidP="00807DCF">
      <w:r w:rsidRPr="00807DCF">
        <w:t>Где деревья в сентябре</w:t>
      </w:r>
      <w:proofErr w:type="gramStart"/>
      <w:r w:rsidRPr="00807DCF">
        <w:br/>
        <w:t>Н</w:t>
      </w:r>
      <w:proofErr w:type="gramEnd"/>
      <w:r w:rsidRPr="00807DCF">
        <w:t>а заре стоят попарно,</w:t>
      </w:r>
      <w:r w:rsidRPr="00807DCF">
        <w:br/>
        <w:t>И закат на их коре</w:t>
      </w:r>
      <w:r w:rsidRPr="00807DCF">
        <w:br/>
        <w:t>Оставляет след янтарный.</w:t>
      </w:r>
    </w:p>
    <w:p w:rsidR="00807DCF" w:rsidRPr="00807DCF" w:rsidRDefault="00807DCF" w:rsidP="00807DCF">
      <w:r w:rsidRPr="00807DCF">
        <w:t>Где нельзя ступить в овраг,</w:t>
      </w:r>
      <w:r w:rsidRPr="00807DCF">
        <w:br/>
        <w:t>Чтоб не стало всем известно:</w:t>
      </w:r>
      <w:r w:rsidRPr="00807DCF">
        <w:br/>
        <w:t>Так бушует, что ни шаг,</w:t>
      </w:r>
      <w:r w:rsidRPr="00807DCF">
        <w:br/>
        <w:t>Под ногами лист древесный.</w:t>
      </w:r>
    </w:p>
    <w:p w:rsidR="00807DCF" w:rsidRPr="00807DCF" w:rsidRDefault="00807DCF" w:rsidP="00807DCF">
      <w:r w:rsidRPr="00807DCF">
        <w:lastRenderedPageBreak/>
        <w:t>Где звучит в конце аллей</w:t>
      </w:r>
      <w:r w:rsidRPr="00807DCF">
        <w:br/>
        <w:t>Эхо у крутого спуска</w:t>
      </w:r>
      <w:proofErr w:type="gramStart"/>
      <w:r w:rsidRPr="00807DCF">
        <w:br/>
        <w:t>И</w:t>
      </w:r>
      <w:proofErr w:type="gramEnd"/>
      <w:r w:rsidRPr="00807DCF">
        <w:t xml:space="preserve"> зари вишневый клей</w:t>
      </w:r>
      <w:r w:rsidRPr="00807DCF">
        <w:br/>
        <w:t>Застывает в виде сгустка.</w:t>
      </w:r>
    </w:p>
    <w:p w:rsidR="00807DCF" w:rsidRPr="00807DCF" w:rsidRDefault="00807DCF" w:rsidP="00807DCF">
      <w:r w:rsidRPr="00807DCF">
        <w:t>Осень. Древний уголок</w:t>
      </w:r>
      <w:r w:rsidRPr="00807DCF">
        <w:br/>
        <w:t>Старых книг, одежд, оружья,</w:t>
      </w:r>
      <w:r w:rsidRPr="00807DCF">
        <w:br/>
        <w:t>Где сокровищ каталог</w:t>
      </w:r>
      <w:proofErr w:type="gramStart"/>
      <w:r w:rsidRPr="00807DCF">
        <w:br/>
        <w:t>П</w:t>
      </w:r>
      <w:proofErr w:type="gramEnd"/>
      <w:r w:rsidRPr="00807DCF">
        <w:t>ерелистывает стужа.</w:t>
      </w:r>
    </w:p>
    <w:p w:rsidR="00807DCF" w:rsidRDefault="00807DCF"/>
    <w:p w:rsidR="00CE216C" w:rsidRDefault="00440223" w:rsidP="00440223">
      <w:r w:rsidRPr="00440223">
        <w:t xml:space="preserve">М.Ю.Лермонтов </w:t>
      </w:r>
    </w:p>
    <w:p w:rsidR="00440223" w:rsidRPr="00440223" w:rsidRDefault="00440223" w:rsidP="00440223">
      <w:r w:rsidRPr="00440223">
        <w:t>Листья в поле пожелтели,</w:t>
      </w:r>
    </w:p>
    <w:p w:rsidR="00440223" w:rsidRPr="00440223" w:rsidRDefault="00440223" w:rsidP="00440223">
      <w:r w:rsidRPr="00440223">
        <w:t>И кружатся и летят;</w:t>
      </w:r>
    </w:p>
    <w:p w:rsidR="00440223" w:rsidRPr="00440223" w:rsidRDefault="00440223" w:rsidP="00440223">
      <w:r w:rsidRPr="00440223">
        <w:t>Лишь в бору поникши ели</w:t>
      </w:r>
    </w:p>
    <w:p w:rsidR="00440223" w:rsidRPr="00440223" w:rsidRDefault="00440223" w:rsidP="00440223">
      <w:r w:rsidRPr="00440223">
        <w:t>Зелень мрачную хранят.</w:t>
      </w:r>
    </w:p>
    <w:p w:rsidR="00440223" w:rsidRPr="00440223" w:rsidRDefault="00440223" w:rsidP="00440223">
      <w:r w:rsidRPr="00440223">
        <w:t>Под нависшею скалою,</w:t>
      </w:r>
    </w:p>
    <w:p w:rsidR="00440223" w:rsidRPr="00440223" w:rsidRDefault="00440223" w:rsidP="00440223">
      <w:r w:rsidRPr="00440223">
        <w:t>Уж не любит, меж цветов,</w:t>
      </w:r>
    </w:p>
    <w:p w:rsidR="00440223" w:rsidRPr="00440223" w:rsidRDefault="00440223" w:rsidP="00440223">
      <w:r w:rsidRPr="00440223">
        <w:t>Пахарь отдыхать порою</w:t>
      </w:r>
    </w:p>
    <w:p w:rsidR="00440223" w:rsidRPr="00440223" w:rsidRDefault="00440223" w:rsidP="00440223">
      <w:r w:rsidRPr="00440223">
        <w:t>От полуденных трудов.</w:t>
      </w:r>
    </w:p>
    <w:p w:rsidR="00440223" w:rsidRPr="00440223" w:rsidRDefault="00440223" w:rsidP="00440223">
      <w:r w:rsidRPr="00440223">
        <w:t>Зверь, отважный, поневоле</w:t>
      </w:r>
    </w:p>
    <w:p w:rsidR="00440223" w:rsidRPr="00440223" w:rsidRDefault="00440223" w:rsidP="00440223">
      <w:r w:rsidRPr="00440223">
        <w:t>Скрыться где-нибудь спешит.</w:t>
      </w:r>
    </w:p>
    <w:p w:rsidR="00440223" w:rsidRPr="00440223" w:rsidRDefault="00440223" w:rsidP="00440223">
      <w:r w:rsidRPr="00440223">
        <w:t>Ночью месяц тускл, и поле</w:t>
      </w:r>
    </w:p>
    <w:p w:rsidR="00440223" w:rsidRPr="00440223" w:rsidRDefault="00440223" w:rsidP="00440223">
      <w:r w:rsidRPr="00440223">
        <w:t>Сквозь туман лишь серебрит.</w:t>
      </w:r>
    </w:p>
    <w:p w:rsidR="00440223" w:rsidRPr="00440223" w:rsidRDefault="00440223" w:rsidP="00440223"/>
    <w:p w:rsidR="00440223" w:rsidRPr="00440223" w:rsidRDefault="00440223" w:rsidP="00440223">
      <w:r w:rsidRPr="00440223">
        <w:t>Стихотворение «Осень» явным образом характеризует душевное состояние самого поэта. Оно не слишком яркое и торжественное, как бывает в стихах Александра Сергеевича Пушкина. Напротив, это творение наполнено душевной грустью, серыми красками, мрачной жизненностью и, конечно же, спокойным ожиданием предстоящей холодной зимы.</w:t>
      </w:r>
    </w:p>
    <w:p w:rsidR="00440223" w:rsidRDefault="00440223"/>
    <w:p w:rsidR="007F533A" w:rsidRDefault="007F533A" w:rsidP="00BF0A4D">
      <w:r>
        <w:t>Ф.И. Тютчев</w:t>
      </w:r>
    </w:p>
    <w:p w:rsidR="007F533A" w:rsidRPr="007F533A" w:rsidRDefault="007F533A" w:rsidP="007F533A">
      <w:r w:rsidRPr="007F533A">
        <w:t>Есть в осени первоначальной</w:t>
      </w:r>
    </w:p>
    <w:p w:rsidR="007F533A" w:rsidRPr="007F533A" w:rsidRDefault="007F533A" w:rsidP="007F533A">
      <w:r w:rsidRPr="007F533A">
        <w:t>Короткая, но дивная пора -</w:t>
      </w:r>
    </w:p>
    <w:p w:rsidR="007F533A" w:rsidRPr="007F533A" w:rsidRDefault="007F533A" w:rsidP="007F533A">
      <w:r w:rsidRPr="007F533A">
        <w:t>Весь день стоит как бы хрустальный,</w:t>
      </w:r>
    </w:p>
    <w:p w:rsidR="007F533A" w:rsidRPr="007F533A" w:rsidRDefault="007F533A" w:rsidP="007F533A">
      <w:r w:rsidRPr="007F533A">
        <w:t>И лучезарны вечера...</w:t>
      </w:r>
    </w:p>
    <w:p w:rsidR="007F533A" w:rsidRPr="007F533A" w:rsidRDefault="007F533A" w:rsidP="007F533A">
      <w:r w:rsidRPr="007F533A">
        <w:t>Где бодрый серп гулял и падал колос,</w:t>
      </w:r>
    </w:p>
    <w:p w:rsidR="007F533A" w:rsidRPr="007F533A" w:rsidRDefault="007F533A" w:rsidP="007F533A">
      <w:r w:rsidRPr="007F533A">
        <w:t>Теперь уж пусто всё - простор везде,-</w:t>
      </w:r>
    </w:p>
    <w:p w:rsidR="007F533A" w:rsidRPr="007F533A" w:rsidRDefault="007F533A" w:rsidP="007F533A">
      <w:r w:rsidRPr="007F533A">
        <w:lastRenderedPageBreak/>
        <w:t>Лишь паутины тонкий волос</w:t>
      </w:r>
    </w:p>
    <w:p w:rsidR="007F533A" w:rsidRPr="007F533A" w:rsidRDefault="007F533A" w:rsidP="007F533A">
      <w:r w:rsidRPr="007F533A">
        <w:t>Блестит на праздной борозде.</w:t>
      </w:r>
    </w:p>
    <w:p w:rsidR="007F533A" w:rsidRPr="007F533A" w:rsidRDefault="007F533A" w:rsidP="007F533A">
      <w:r w:rsidRPr="007F533A">
        <w:t>Пустеет воздух, птиц не слышно боле,</w:t>
      </w:r>
    </w:p>
    <w:p w:rsidR="007F533A" w:rsidRPr="007F533A" w:rsidRDefault="007F533A" w:rsidP="007F533A">
      <w:r w:rsidRPr="007F533A">
        <w:t>Но далеко ещё до первых зимних бурь -</w:t>
      </w:r>
    </w:p>
    <w:p w:rsidR="007F533A" w:rsidRPr="007F533A" w:rsidRDefault="007F533A" w:rsidP="007F533A">
      <w:r w:rsidRPr="007F533A">
        <w:t>И льётся чистая и тёплая лазурь</w:t>
      </w:r>
    </w:p>
    <w:p w:rsidR="007F533A" w:rsidRPr="007F533A" w:rsidRDefault="007F533A" w:rsidP="007F533A">
      <w:r w:rsidRPr="007F533A">
        <w:t>На отдыхающее поле...</w:t>
      </w:r>
    </w:p>
    <w:p w:rsidR="007F533A" w:rsidRPr="007F533A" w:rsidRDefault="007F533A" w:rsidP="007F533A">
      <w:r w:rsidRPr="007F533A">
        <w:t xml:space="preserve">Ф. И. Тютчев в своем творчестве очень мастерски описывает природу, одухотворяя ее и наполняя образами. В своих произведениях, автор очень ярко и красочно передает увиденный пейзаж. Он любит природу и понимает ее, придает ей образ живого существа и наполняет жизнью. </w:t>
      </w:r>
    </w:p>
    <w:p w:rsidR="00BF0A4D" w:rsidRDefault="007F533A" w:rsidP="007F533A">
      <w:r w:rsidRPr="007F533A">
        <w:t>Автор нежно и трепетно описывает период начала осени, это тот самый момент, когда следует любоваться ее дивною красою, потому, что эта пора очень коротка.</w:t>
      </w:r>
    </w:p>
    <w:p w:rsidR="00CE216C" w:rsidRDefault="00F364B4" w:rsidP="00CE216C">
      <w:r>
        <w:t>(П.Чайковский «Октябрь»)</w:t>
      </w:r>
    </w:p>
    <w:p w:rsidR="00CE216C" w:rsidRPr="00CE216C" w:rsidRDefault="00CE216C" w:rsidP="00CE216C">
      <w:r w:rsidRPr="00CE216C">
        <w:t>Осень. Обсыпается весь наш бедный сад,</w:t>
      </w:r>
    </w:p>
    <w:p w:rsidR="00CE216C" w:rsidRPr="00CE216C" w:rsidRDefault="00CE216C" w:rsidP="00CE216C">
      <w:r w:rsidRPr="00CE216C">
        <w:t>Листья пожелтелые по ветру летят;</w:t>
      </w:r>
    </w:p>
    <w:p w:rsidR="00CE216C" w:rsidRPr="00CE216C" w:rsidRDefault="00CE216C" w:rsidP="00CE216C">
      <w:r w:rsidRPr="00CE216C">
        <w:t>Лишь вдали красуются, там на дне долин,</w:t>
      </w:r>
    </w:p>
    <w:p w:rsidR="00CE216C" w:rsidRPr="00CE216C" w:rsidRDefault="00CE216C" w:rsidP="00CE216C">
      <w:r w:rsidRPr="00CE216C">
        <w:t>Кисти ярко-красные вянущих рябин.</w:t>
      </w:r>
    </w:p>
    <w:p w:rsidR="00CE216C" w:rsidRPr="00CE216C" w:rsidRDefault="00CE216C" w:rsidP="00CE216C">
      <w:r w:rsidRPr="00CE216C">
        <w:t>А. К. Толстой – известный поэт и драматург Х</w:t>
      </w:r>
      <w:proofErr w:type="gramStart"/>
      <w:r w:rsidRPr="00CE216C">
        <w:t>I</w:t>
      </w:r>
      <w:proofErr w:type="gramEnd"/>
      <w:r w:rsidRPr="00CE216C">
        <w:t xml:space="preserve">Х века  очень красочно и тонко описал осеннюю природу. Он сумел подметить самое главное в картине осени и выразить это легкими, понятными и простыми словами. </w:t>
      </w:r>
    </w:p>
    <w:p w:rsidR="007F533A" w:rsidRDefault="007F533A"/>
    <w:p w:rsidR="00CE216C" w:rsidRDefault="00CE216C"/>
    <w:p w:rsidR="00DB4F6C" w:rsidRDefault="00DB4F6C" w:rsidP="00DB4F6C">
      <w:r w:rsidRPr="00DB4F6C">
        <w:t>Аполлон Майков известный поэт ХIХ века</w:t>
      </w:r>
      <w:r>
        <w:t xml:space="preserve"> в своем стихотворении </w:t>
      </w:r>
      <w:r w:rsidRPr="00DB4F6C">
        <w:t>показа</w:t>
      </w:r>
      <w:r>
        <w:t>л</w:t>
      </w:r>
      <w:r w:rsidRPr="00DB4F6C">
        <w:t xml:space="preserve"> поздн</w:t>
      </w:r>
      <w:r>
        <w:t>юю</w:t>
      </w:r>
      <w:r w:rsidRPr="00DB4F6C">
        <w:t xml:space="preserve"> осень, когда «кроет уж лист золотой влажную землю в лесу…». Уже можно смело топтать золотые листья, </w:t>
      </w:r>
      <w:r>
        <w:t xml:space="preserve"> </w:t>
      </w:r>
      <w:r w:rsidRPr="00DB4F6C">
        <w:t>сброшенные деревьями. А вместе с ними сброшена и «вешняя леса краса». Но осень мудра, она своей чудесной былой красотою укрыла землю, чтоб уберечь все от предстоящих сильных морозов, которые уже начали себя проявлять</w:t>
      </w:r>
    </w:p>
    <w:p w:rsidR="00DA0DF1" w:rsidRDefault="00DA0DF1" w:rsidP="00DB4F6C"/>
    <w:p w:rsidR="00DA0DF1" w:rsidRPr="00DA0DF1" w:rsidRDefault="00DA0DF1" w:rsidP="00DA0DF1">
      <w:r w:rsidRPr="00DA0DF1">
        <w:t>Кроет уж лист золотой</w:t>
      </w:r>
    </w:p>
    <w:p w:rsidR="00DA0DF1" w:rsidRDefault="00DA0DF1" w:rsidP="00DA0DF1">
      <w:r w:rsidRPr="00DA0DF1">
        <w:t>Влажную землю в лесу...</w:t>
      </w:r>
    </w:p>
    <w:p w:rsidR="00DA0DF1" w:rsidRPr="00DA0DF1" w:rsidRDefault="00DA0DF1" w:rsidP="00DA0DF1">
      <w:r w:rsidRPr="00DA0DF1">
        <w:t>Смело топчу я ногой</w:t>
      </w:r>
    </w:p>
    <w:p w:rsidR="00DA0DF1" w:rsidRPr="00DA0DF1" w:rsidRDefault="00DA0DF1" w:rsidP="00DA0DF1">
      <w:r w:rsidRPr="00DA0DF1">
        <w:t>Вешнюю леса красу.</w:t>
      </w:r>
    </w:p>
    <w:p w:rsidR="00DA0DF1" w:rsidRPr="00DA0DF1" w:rsidRDefault="00DA0DF1" w:rsidP="00DA0DF1">
      <w:r w:rsidRPr="00DA0DF1">
        <w:t>С холоду щеки горят;</w:t>
      </w:r>
    </w:p>
    <w:p w:rsidR="00DA0DF1" w:rsidRPr="00DA0DF1" w:rsidRDefault="00DA0DF1" w:rsidP="00DA0DF1">
      <w:r w:rsidRPr="00DA0DF1">
        <w:t>Любо в лесу мне бежать,</w:t>
      </w:r>
    </w:p>
    <w:p w:rsidR="00DA0DF1" w:rsidRPr="00DA0DF1" w:rsidRDefault="00DA0DF1" w:rsidP="00DA0DF1">
      <w:r w:rsidRPr="00DA0DF1">
        <w:t>Слышать, как сучья трещат,</w:t>
      </w:r>
    </w:p>
    <w:p w:rsidR="00DA0DF1" w:rsidRPr="00DA0DF1" w:rsidRDefault="00DA0DF1" w:rsidP="00DA0DF1">
      <w:r w:rsidRPr="00DA0DF1">
        <w:t>Листья ногой загребать!</w:t>
      </w:r>
    </w:p>
    <w:p w:rsidR="00DA0DF1" w:rsidRPr="00DA0DF1" w:rsidRDefault="00DA0DF1" w:rsidP="00DA0DF1">
      <w:r w:rsidRPr="00DA0DF1">
        <w:lastRenderedPageBreak/>
        <w:t>Нет мне здесь прежних утех!</w:t>
      </w:r>
    </w:p>
    <w:p w:rsidR="00DA0DF1" w:rsidRPr="00DA0DF1" w:rsidRDefault="00DA0DF1" w:rsidP="00DA0DF1">
      <w:r w:rsidRPr="00DA0DF1">
        <w:t>Лес с себя тайну совлек:</w:t>
      </w:r>
    </w:p>
    <w:p w:rsidR="00DA0DF1" w:rsidRPr="00DA0DF1" w:rsidRDefault="00DA0DF1" w:rsidP="00DA0DF1">
      <w:r w:rsidRPr="00DA0DF1">
        <w:t>Сорван последний орех,</w:t>
      </w:r>
    </w:p>
    <w:p w:rsidR="00DA0DF1" w:rsidRPr="00DA0DF1" w:rsidRDefault="00DA0DF1" w:rsidP="00DA0DF1">
      <w:proofErr w:type="spellStart"/>
      <w:r w:rsidRPr="00DA0DF1">
        <w:t>Свянул</w:t>
      </w:r>
      <w:proofErr w:type="spellEnd"/>
      <w:r w:rsidRPr="00DA0DF1">
        <w:t xml:space="preserve"> последний цветок;</w:t>
      </w:r>
    </w:p>
    <w:p w:rsidR="00DA0DF1" w:rsidRPr="00DA0DF1" w:rsidRDefault="00DA0DF1" w:rsidP="00DA0DF1">
      <w:r w:rsidRPr="00DA0DF1">
        <w:t>Мох не приподнят, не взрыт</w:t>
      </w:r>
    </w:p>
    <w:p w:rsidR="00DA0DF1" w:rsidRPr="00DA0DF1" w:rsidRDefault="00DA0DF1" w:rsidP="00DA0DF1">
      <w:r w:rsidRPr="00DA0DF1">
        <w:t>Грудой кудрявых груздей;</w:t>
      </w:r>
    </w:p>
    <w:p w:rsidR="00DA0DF1" w:rsidRPr="00DA0DF1" w:rsidRDefault="00DA0DF1" w:rsidP="00DA0DF1">
      <w:r w:rsidRPr="00DA0DF1">
        <w:t>Около пня не висит</w:t>
      </w:r>
    </w:p>
    <w:p w:rsidR="00DA0DF1" w:rsidRPr="00DA0DF1" w:rsidRDefault="00DA0DF1" w:rsidP="00DA0DF1">
      <w:r w:rsidRPr="00DA0DF1">
        <w:t>Пурпур брусничных кистей;</w:t>
      </w:r>
    </w:p>
    <w:p w:rsidR="00DA0DF1" w:rsidRPr="00DA0DF1" w:rsidRDefault="00DA0DF1" w:rsidP="00DA0DF1">
      <w:r w:rsidRPr="00DA0DF1">
        <w:t>Долго на листьях, лежит</w:t>
      </w:r>
    </w:p>
    <w:p w:rsidR="00DA0DF1" w:rsidRPr="00DA0DF1" w:rsidRDefault="00DA0DF1" w:rsidP="00DA0DF1">
      <w:r w:rsidRPr="00DA0DF1">
        <w:t>Ночи мороз, и сквозь лес</w:t>
      </w:r>
    </w:p>
    <w:p w:rsidR="00DA0DF1" w:rsidRPr="00DA0DF1" w:rsidRDefault="00DA0DF1" w:rsidP="00DA0DF1">
      <w:r w:rsidRPr="00DA0DF1">
        <w:t>Холодно как-то глядит</w:t>
      </w:r>
    </w:p>
    <w:p w:rsidR="00DA0DF1" w:rsidRDefault="00DA0DF1" w:rsidP="00DA0DF1">
      <w:r w:rsidRPr="00DA0DF1">
        <w:t>Ясность прозрачных небес...</w:t>
      </w:r>
    </w:p>
    <w:p w:rsidR="00CE216C" w:rsidRDefault="00CE216C" w:rsidP="00DA0DF1"/>
    <w:p w:rsidR="004D29F6" w:rsidRDefault="004D29F6" w:rsidP="004D29F6">
      <w:r>
        <w:t>Н.А.Некрасов</w:t>
      </w:r>
    </w:p>
    <w:p w:rsidR="004D29F6" w:rsidRPr="004D29F6" w:rsidRDefault="004D29F6" w:rsidP="004D29F6">
      <w:r w:rsidRPr="004D29F6">
        <w:t>Славная осень! Здоровый, ядреный</w:t>
      </w:r>
    </w:p>
    <w:p w:rsidR="004D29F6" w:rsidRPr="004D29F6" w:rsidRDefault="004D29F6" w:rsidP="004D29F6">
      <w:r w:rsidRPr="004D29F6">
        <w:t>Воздух усталые силы бодрит;</w:t>
      </w:r>
    </w:p>
    <w:p w:rsidR="004D29F6" w:rsidRPr="004D29F6" w:rsidRDefault="004D29F6" w:rsidP="004D29F6">
      <w:r w:rsidRPr="004D29F6">
        <w:t>Лед неокрепший на речке студеной</w:t>
      </w:r>
    </w:p>
    <w:p w:rsidR="004D29F6" w:rsidRPr="004D29F6" w:rsidRDefault="004D29F6" w:rsidP="004D29F6">
      <w:r w:rsidRPr="004D29F6">
        <w:t>Словно как тающий сахар лежит;</w:t>
      </w:r>
    </w:p>
    <w:p w:rsidR="004D29F6" w:rsidRPr="004D29F6" w:rsidRDefault="004D29F6" w:rsidP="004D29F6">
      <w:r w:rsidRPr="004D29F6">
        <w:t>Около леса, как в мягкой постели,</w:t>
      </w:r>
    </w:p>
    <w:p w:rsidR="004D29F6" w:rsidRPr="004D29F6" w:rsidRDefault="004D29F6" w:rsidP="004D29F6">
      <w:r w:rsidRPr="004D29F6">
        <w:t>Выспаться можно - покой и простор!</w:t>
      </w:r>
    </w:p>
    <w:p w:rsidR="004D29F6" w:rsidRPr="004D29F6" w:rsidRDefault="004D29F6" w:rsidP="004D29F6">
      <w:r w:rsidRPr="004D29F6">
        <w:t>Листья поблекнуть еще не успели,</w:t>
      </w:r>
    </w:p>
    <w:p w:rsidR="004D29F6" w:rsidRPr="004D29F6" w:rsidRDefault="004D29F6" w:rsidP="004D29F6">
      <w:r w:rsidRPr="004D29F6">
        <w:t>Желты и свежи лежат, как ковер.</w:t>
      </w:r>
    </w:p>
    <w:p w:rsidR="004D29F6" w:rsidRPr="004D29F6" w:rsidRDefault="004D29F6" w:rsidP="004D29F6">
      <w:r w:rsidRPr="004D29F6">
        <w:t>Славная осень! Морозные ночи,</w:t>
      </w:r>
    </w:p>
    <w:p w:rsidR="004D29F6" w:rsidRPr="004D29F6" w:rsidRDefault="004D29F6" w:rsidP="004D29F6">
      <w:r w:rsidRPr="004D29F6">
        <w:t xml:space="preserve">Ясные, тихие дни... </w:t>
      </w:r>
    </w:p>
    <w:p w:rsidR="004D29F6" w:rsidRPr="004D29F6" w:rsidRDefault="004D29F6" w:rsidP="004D29F6">
      <w:r w:rsidRPr="004D29F6">
        <w:t xml:space="preserve">Нет безобразья в природе! И </w:t>
      </w:r>
      <w:proofErr w:type="spellStart"/>
      <w:r w:rsidRPr="004D29F6">
        <w:t>кочи</w:t>
      </w:r>
      <w:proofErr w:type="spellEnd"/>
      <w:r w:rsidRPr="004D29F6">
        <w:t>,</w:t>
      </w:r>
    </w:p>
    <w:p w:rsidR="004D29F6" w:rsidRPr="004D29F6" w:rsidRDefault="004D29F6" w:rsidP="004D29F6">
      <w:r w:rsidRPr="004D29F6">
        <w:t>И моховые болота, и пни -</w:t>
      </w:r>
    </w:p>
    <w:p w:rsidR="004D29F6" w:rsidRPr="004D29F6" w:rsidRDefault="004D29F6" w:rsidP="004D29F6">
      <w:r w:rsidRPr="004D29F6">
        <w:t>Всё хорошо под сиянием лунным,</w:t>
      </w:r>
    </w:p>
    <w:p w:rsidR="004D29F6" w:rsidRPr="004D29F6" w:rsidRDefault="004D29F6" w:rsidP="004D29F6">
      <w:r w:rsidRPr="004D29F6">
        <w:t>Всюду родимую Русь узнаю...</w:t>
      </w:r>
    </w:p>
    <w:p w:rsidR="004D29F6" w:rsidRPr="004D29F6" w:rsidRDefault="004D29F6" w:rsidP="004D29F6"/>
    <w:p w:rsidR="004D29F6" w:rsidRPr="004D29F6" w:rsidRDefault="004D29F6" w:rsidP="004D29F6">
      <w:r w:rsidRPr="004D29F6">
        <w:t xml:space="preserve">Описывая осеннюю природу, Некрасов проникается ее красотой и покоем, восторгается ее чистотой. Он любит осень, восхищается чудесной природой, его осень - хорошая, тихая, спокойная. Для описания пейзажа осени, автор использует необычные сравнения и эпитеты: воздух – «ядреный», «Лед </w:t>
      </w:r>
      <w:proofErr w:type="gramStart"/>
      <w:r w:rsidRPr="004D29F6">
        <w:t>неокрепший</w:t>
      </w:r>
      <w:proofErr w:type="gramEnd"/>
      <w:r w:rsidRPr="004D29F6">
        <w:t xml:space="preserve"> словно как тающий сахар лежит».</w:t>
      </w:r>
    </w:p>
    <w:p w:rsidR="00CE216C" w:rsidRPr="00DA0DF1" w:rsidRDefault="00F364B4" w:rsidP="00DA0DF1">
      <w:r>
        <w:lastRenderedPageBreak/>
        <w:t>(П. Чайковский «Ноябрь»)</w:t>
      </w:r>
    </w:p>
    <w:p w:rsidR="00DA0DF1" w:rsidRDefault="00C71AD2" w:rsidP="00DB4F6C">
      <w:r w:rsidRPr="00C71AD2">
        <w:rPr>
          <w:b/>
          <w:bCs/>
        </w:rPr>
        <w:t>Осень </w:t>
      </w:r>
      <w:r w:rsidRPr="00C71AD2">
        <w:t>в стихах задумчива и грустна, лирична и загадочна. Стихи об осени в творчестве русских поэтов тихо передают настроение уставшей природы.</w:t>
      </w:r>
    </w:p>
    <w:p w:rsidR="00C71AD2" w:rsidRPr="00C71AD2" w:rsidRDefault="00C71AD2" w:rsidP="00C71AD2">
      <w:r w:rsidRPr="00C71AD2">
        <w:t>Ласточки пропали,</w:t>
      </w:r>
      <w:r w:rsidRPr="00C71AD2">
        <w:br/>
        <w:t>А вчера зарей</w:t>
      </w:r>
      <w:proofErr w:type="gramStart"/>
      <w:r w:rsidRPr="00C71AD2">
        <w:br/>
        <w:t>В</w:t>
      </w:r>
      <w:proofErr w:type="gramEnd"/>
      <w:r w:rsidRPr="00C71AD2">
        <w:t>сё грачи летали</w:t>
      </w:r>
      <w:r w:rsidRPr="00C71AD2">
        <w:br/>
        <w:t>Да, как сеть, мелькали</w:t>
      </w:r>
      <w:r w:rsidRPr="00C71AD2">
        <w:br/>
        <w:t>Вон над той горой.</w:t>
      </w:r>
    </w:p>
    <w:p w:rsidR="00C71AD2" w:rsidRPr="00C71AD2" w:rsidRDefault="00C71AD2" w:rsidP="00C71AD2">
      <w:r w:rsidRPr="00C71AD2">
        <w:t>С вечера все спится,</w:t>
      </w:r>
      <w:r w:rsidRPr="00C71AD2">
        <w:br/>
        <w:t>На дворе темно.</w:t>
      </w:r>
      <w:r w:rsidRPr="00C71AD2">
        <w:br/>
        <w:t>Лист сухой валится,</w:t>
      </w:r>
      <w:r w:rsidRPr="00C71AD2">
        <w:br/>
        <w:t>Ночью ветер злится</w:t>
      </w:r>
      <w:r w:rsidRPr="00C71AD2">
        <w:br/>
        <w:t>Да стучит в окно.</w:t>
      </w:r>
    </w:p>
    <w:p w:rsidR="00C71AD2" w:rsidRPr="00C71AD2" w:rsidRDefault="00C71AD2" w:rsidP="00C71AD2">
      <w:r w:rsidRPr="00C71AD2">
        <w:t>Лучше б снег да вьюгу</w:t>
      </w:r>
      <w:proofErr w:type="gramStart"/>
      <w:r w:rsidRPr="00C71AD2">
        <w:br/>
        <w:t>В</w:t>
      </w:r>
      <w:proofErr w:type="gramEnd"/>
      <w:r w:rsidRPr="00C71AD2">
        <w:t>стретить грудью рад!</w:t>
      </w:r>
      <w:r w:rsidRPr="00C71AD2">
        <w:br/>
        <w:t>Словно как с испугу</w:t>
      </w:r>
      <w:proofErr w:type="gramStart"/>
      <w:r w:rsidRPr="00C71AD2">
        <w:br/>
        <w:t>Р</w:t>
      </w:r>
      <w:proofErr w:type="gramEnd"/>
      <w:r w:rsidRPr="00C71AD2">
        <w:t>аскричавшись, к югу</w:t>
      </w:r>
      <w:r w:rsidRPr="00C71AD2">
        <w:br/>
        <w:t>Журавли летят.</w:t>
      </w:r>
    </w:p>
    <w:p w:rsidR="00C71AD2" w:rsidRPr="00C71AD2" w:rsidRDefault="00C71AD2" w:rsidP="00C71AD2">
      <w:r w:rsidRPr="00C71AD2">
        <w:t>Выйдешь - поневоле</w:t>
      </w:r>
      <w:r w:rsidRPr="00C71AD2">
        <w:br/>
        <w:t>Тяжело - хоть плачь!</w:t>
      </w:r>
      <w:r w:rsidRPr="00C71AD2">
        <w:br/>
        <w:t>Смотришь - через поле</w:t>
      </w:r>
      <w:r w:rsidRPr="00C71AD2">
        <w:br/>
        <w:t>Перекати-поле</w:t>
      </w:r>
      <w:proofErr w:type="gramStart"/>
      <w:r w:rsidRPr="00C71AD2">
        <w:br/>
        <w:t>П</w:t>
      </w:r>
      <w:proofErr w:type="gramEnd"/>
      <w:r w:rsidRPr="00C71AD2">
        <w:t>рыгает, как мяч. (А.Фет)</w:t>
      </w:r>
      <w:bookmarkStart w:id="0" w:name="_GoBack"/>
      <w:bookmarkEnd w:id="0"/>
    </w:p>
    <w:p w:rsidR="00C71AD2" w:rsidRDefault="00215991" w:rsidP="00DB4F6C">
      <w:r>
        <w:t>(</w:t>
      </w:r>
      <w:proofErr w:type="spellStart"/>
      <w:r>
        <w:t>А.Вивальди</w:t>
      </w:r>
      <w:proofErr w:type="spellEnd"/>
      <w:r>
        <w:t xml:space="preserve"> «Осень»)</w:t>
      </w:r>
    </w:p>
    <w:p w:rsidR="00C71AD2" w:rsidRDefault="00C71AD2" w:rsidP="00DB4F6C">
      <w:r w:rsidRPr="00C71AD2">
        <w:t>Грусть и тоска, радость и разочарование, одиночество и любовь, все переплетается в осеннем, полном меланхолии и очарования, настроении.</w:t>
      </w:r>
    </w:p>
    <w:p w:rsidR="00C71AD2" w:rsidRDefault="00C71AD2" w:rsidP="00DB4F6C"/>
    <w:p w:rsidR="00C71AD2" w:rsidRPr="00C71AD2" w:rsidRDefault="00C71AD2" w:rsidP="00C71AD2">
      <w:r w:rsidRPr="00C71AD2">
        <w:t>А. Плещеев</w:t>
      </w:r>
    </w:p>
    <w:p w:rsidR="00C71AD2" w:rsidRDefault="00C71AD2" w:rsidP="00DB4F6C">
      <w:r w:rsidRPr="00C71AD2">
        <w:t>Скучная картина!</w:t>
      </w:r>
      <w:r w:rsidRPr="00C71AD2">
        <w:br/>
        <w:t>Тучи без конца,</w:t>
      </w:r>
      <w:r w:rsidRPr="00C71AD2">
        <w:br/>
        <w:t>Дождик так и льется,</w:t>
      </w:r>
      <w:r w:rsidRPr="00C71AD2">
        <w:br/>
        <w:t>Лужи у крыльца...</w:t>
      </w:r>
      <w:r w:rsidRPr="00C71AD2">
        <w:br/>
        <w:t>Чахлая рябина</w:t>
      </w:r>
      <w:r w:rsidRPr="00C71AD2">
        <w:br/>
        <w:t>Мокнет под окном;</w:t>
      </w:r>
      <w:r w:rsidRPr="00C71AD2">
        <w:br/>
        <w:t>Смотрит деревушка</w:t>
      </w:r>
      <w:r w:rsidRPr="00C71AD2">
        <w:br/>
        <w:t>Сереньким пятном.</w:t>
      </w:r>
      <w:r w:rsidRPr="00C71AD2">
        <w:br/>
        <w:t>Что ты рано в гости,</w:t>
      </w:r>
      <w:r w:rsidRPr="00C71AD2">
        <w:br/>
        <w:t>Осень, к нам пришла?</w:t>
      </w:r>
      <w:r w:rsidRPr="00C71AD2">
        <w:br/>
        <w:t>Еще просит сердце</w:t>
      </w:r>
      <w:r w:rsidRPr="00C71AD2">
        <w:br/>
        <w:t>Света и тепла!</w:t>
      </w:r>
    </w:p>
    <w:p w:rsidR="007E666D" w:rsidRDefault="007E666D" w:rsidP="00DB4F6C"/>
    <w:p w:rsidR="007E666D" w:rsidRPr="007E666D" w:rsidRDefault="007E666D" w:rsidP="007E666D">
      <w:r w:rsidRPr="007E666D">
        <w:t xml:space="preserve">       И.Никитин</w:t>
      </w:r>
    </w:p>
    <w:p w:rsidR="007E666D" w:rsidRPr="007E666D" w:rsidRDefault="007E666D" w:rsidP="007E666D">
      <w:r w:rsidRPr="007E666D">
        <w:t xml:space="preserve">       Дождь каплет. Темными клоками,</w:t>
      </w:r>
    </w:p>
    <w:p w:rsidR="007E666D" w:rsidRPr="007E666D" w:rsidRDefault="007E666D" w:rsidP="007E666D">
      <w:r w:rsidRPr="007E666D">
        <w:lastRenderedPageBreak/>
        <w:t xml:space="preserve">       Редея, облака летят.</w:t>
      </w:r>
    </w:p>
    <w:p w:rsidR="007E666D" w:rsidRPr="007E666D" w:rsidRDefault="007E666D" w:rsidP="007E666D">
      <w:r w:rsidRPr="007E666D">
        <w:t xml:space="preserve">       Вороны на плетне сидят   </w:t>
      </w:r>
    </w:p>
    <w:p w:rsidR="007E666D" w:rsidRPr="007E666D" w:rsidRDefault="007E666D" w:rsidP="007E666D">
      <w:r w:rsidRPr="007E666D">
        <w:t xml:space="preserve">       Так мокры, жалки. Под ногами   </w:t>
      </w:r>
    </w:p>
    <w:p w:rsidR="007E666D" w:rsidRPr="007E666D" w:rsidRDefault="007E666D" w:rsidP="007E666D">
      <w:r w:rsidRPr="007E666D">
        <w:t xml:space="preserve">       Листы поблеклые шумят.   </w:t>
      </w:r>
    </w:p>
    <w:p w:rsidR="007E666D" w:rsidRPr="007E666D" w:rsidRDefault="007E666D" w:rsidP="007E666D">
      <w:r w:rsidRPr="007E666D">
        <w:t xml:space="preserve">       Сад тих. Деревья почернели;   </w:t>
      </w:r>
    </w:p>
    <w:p w:rsidR="007E666D" w:rsidRPr="007E666D" w:rsidRDefault="007E666D" w:rsidP="007E666D">
      <w:r w:rsidRPr="007E666D">
        <w:t xml:space="preserve">       Стыдясь невольной наготы,   </w:t>
      </w:r>
    </w:p>
    <w:p w:rsidR="007E666D" w:rsidRPr="007E666D" w:rsidRDefault="007E666D" w:rsidP="007E666D">
      <w:r w:rsidRPr="007E666D">
        <w:t xml:space="preserve">       В тумане прячутся кусты;   </w:t>
      </w:r>
    </w:p>
    <w:p w:rsidR="007E666D" w:rsidRPr="007E666D" w:rsidRDefault="007E666D" w:rsidP="007E666D">
      <w:r w:rsidRPr="007E666D">
        <w:t xml:space="preserve">       Грачей пустые колыбели</w:t>
      </w:r>
    </w:p>
    <w:p w:rsidR="007E666D" w:rsidRPr="007E666D" w:rsidRDefault="007E666D" w:rsidP="007E666D">
      <w:r w:rsidRPr="007E666D">
        <w:t xml:space="preserve">      Качает ветер, и мертва</w:t>
      </w:r>
    </w:p>
    <w:p w:rsidR="007E666D" w:rsidRDefault="007E666D" w:rsidP="007E666D">
      <w:r w:rsidRPr="007E666D">
        <w:t xml:space="preserve">      К земле припавшая трава.</w:t>
      </w:r>
    </w:p>
    <w:p w:rsidR="007E666D" w:rsidRDefault="007E666D" w:rsidP="007E666D"/>
    <w:p w:rsidR="00475A5A" w:rsidRPr="00475A5A" w:rsidRDefault="00475A5A" w:rsidP="00475A5A">
      <w:r w:rsidRPr="00475A5A">
        <w:t>Наивные и полные душой, трогательные и добрые слова, строки и рифмы в стихах об осени, подчеркивают всю красоту русской природы и чувственную глубину русской поэзии.</w:t>
      </w:r>
    </w:p>
    <w:p w:rsidR="00475A5A" w:rsidRPr="00475A5A" w:rsidRDefault="00475A5A" w:rsidP="00475A5A">
      <w:r w:rsidRPr="00475A5A">
        <w:tab/>
      </w:r>
    </w:p>
    <w:p w:rsidR="00475A5A" w:rsidRPr="00475A5A" w:rsidRDefault="00475A5A" w:rsidP="00475A5A">
      <w:r w:rsidRPr="00475A5A">
        <w:t>С.Есенин</w:t>
      </w:r>
    </w:p>
    <w:p w:rsidR="00475A5A" w:rsidRPr="00475A5A" w:rsidRDefault="00475A5A" w:rsidP="00475A5A">
      <w:r w:rsidRPr="00475A5A">
        <w:t>Нивы сжаты, рощи голы,</w:t>
      </w:r>
    </w:p>
    <w:p w:rsidR="00475A5A" w:rsidRPr="00475A5A" w:rsidRDefault="00475A5A" w:rsidP="00475A5A">
      <w:r w:rsidRPr="00475A5A">
        <w:t>От воды туман и сырость.</w:t>
      </w:r>
    </w:p>
    <w:p w:rsidR="00475A5A" w:rsidRPr="00475A5A" w:rsidRDefault="00475A5A" w:rsidP="00475A5A">
      <w:r w:rsidRPr="00475A5A">
        <w:t>Колесом за сини горы</w:t>
      </w:r>
    </w:p>
    <w:p w:rsidR="00475A5A" w:rsidRPr="00475A5A" w:rsidRDefault="00475A5A" w:rsidP="00475A5A">
      <w:r w:rsidRPr="00475A5A">
        <w:t>Солнце тихое скатилось.</w:t>
      </w:r>
    </w:p>
    <w:p w:rsidR="00475A5A" w:rsidRPr="00475A5A" w:rsidRDefault="00475A5A" w:rsidP="00475A5A">
      <w:r w:rsidRPr="00475A5A">
        <w:t>Дремлет взрытая дорога.</w:t>
      </w:r>
    </w:p>
    <w:p w:rsidR="00475A5A" w:rsidRPr="00475A5A" w:rsidRDefault="00475A5A" w:rsidP="00475A5A">
      <w:r w:rsidRPr="00475A5A">
        <w:t xml:space="preserve">Ей сегодня </w:t>
      </w:r>
      <w:proofErr w:type="spellStart"/>
      <w:r w:rsidRPr="00475A5A">
        <w:t>примечталось</w:t>
      </w:r>
      <w:proofErr w:type="spellEnd"/>
      <w:r w:rsidRPr="00475A5A">
        <w:t>,</w:t>
      </w:r>
    </w:p>
    <w:p w:rsidR="00475A5A" w:rsidRPr="00475A5A" w:rsidRDefault="00475A5A" w:rsidP="00475A5A">
      <w:r w:rsidRPr="00475A5A">
        <w:t>Что совсем-совсем немного</w:t>
      </w:r>
    </w:p>
    <w:p w:rsidR="00475A5A" w:rsidRPr="00475A5A" w:rsidRDefault="00475A5A" w:rsidP="00475A5A">
      <w:r w:rsidRPr="00475A5A">
        <w:t>Ждать зимы седой осталось.</w:t>
      </w:r>
    </w:p>
    <w:p w:rsidR="00FE463A" w:rsidRDefault="00FE463A" w:rsidP="00FE463A"/>
    <w:p w:rsidR="00FE463A" w:rsidRPr="00FE463A" w:rsidRDefault="00FE463A" w:rsidP="00FE463A">
      <w:r w:rsidRPr="00FE463A">
        <w:t>Сегодня мы увидели, услышали, как изображают осень поэты, художники, композиторы в своих произведениях искусства. Наше путешествие закончено, но осень продолжает дарить нам много удивительных сюжетов для новых творческих открытий.</w:t>
      </w:r>
    </w:p>
    <w:p w:rsidR="00475A5A" w:rsidRDefault="00F364B4" w:rsidP="00DB4F6C">
      <w:r>
        <w:t>(песня «Осень-раскрасавица»)</w:t>
      </w:r>
    </w:p>
    <w:sectPr w:rsidR="00475A5A" w:rsidSect="0020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0833"/>
    <w:multiLevelType w:val="multilevel"/>
    <w:tmpl w:val="A02E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F0151"/>
    <w:multiLevelType w:val="multilevel"/>
    <w:tmpl w:val="7040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12CE3"/>
    <w:multiLevelType w:val="multilevel"/>
    <w:tmpl w:val="64BE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304"/>
    <w:rsid w:val="00084092"/>
    <w:rsid w:val="00205BD0"/>
    <w:rsid w:val="00215991"/>
    <w:rsid w:val="0026526A"/>
    <w:rsid w:val="00295670"/>
    <w:rsid w:val="00364F16"/>
    <w:rsid w:val="00440223"/>
    <w:rsid w:val="00475A5A"/>
    <w:rsid w:val="004D29F6"/>
    <w:rsid w:val="00515304"/>
    <w:rsid w:val="00540338"/>
    <w:rsid w:val="005628D6"/>
    <w:rsid w:val="006A0160"/>
    <w:rsid w:val="007B5A28"/>
    <w:rsid w:val="007E666D"/>
    <w:rsid w:val="007F533A"/>
    <w:rsid w:val="00807DCF"/>
    <w:rsid w:val="008A6160"/>
    <w:rsid w:val="00905498"/>
    <w:rsid w:val="00A05F19"/>
    <w:rsid w:val="00A14024"/>
    <w:rsid w:val="00BF0A4D"/>
    <w:rsid w:val="00C71AD2"/>
    <w:rsid w:val="00CE216C"/>
    <w:rsid w:val="00DA0DF1"/>
    <w:rsid w:val="00DB4F6C"/>
    <w:rsid w:val="00F364B4"/>
    <w:rsid w:val="00FA07E9"/>
    <w:rsid w:val="00FE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LimonovaOA</dc:creator>
  <cp:keywords/>
  <dc:description/>
  <cp:lastModifiedBy>Школа</cp:lastModifiedBy>
  <cp:revision>26</cp:revision>
  <dcterms:created xsi:type="dcterms:W3CDTF">2016-10-09T15:37:00Z</dcterms:created>
  <dcterms:modified xsi:type="dcterms:W3CDTF">2017-02-25T06:10:00Z</dcterms:modified>
</cp:coreProperties>
</file>