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9E" w:rsidRDefault="002771B8" w:rsidP="00427E9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>Разработка н</w:t>
      </w:r>
      <w:r w:rsidR="00427E9E" w:rsidRPr="00427E9E"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>овогодн</w:t>
      </w:r>
      <w:r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>его</w:t>
      </w:r>
      <w:r w:rsidR="00427E9E" w:rsidRPr="00427E9E"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 xml:space="preserve"> праздник</w:t>
      </w:r>
      <w:r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>а</w:t>
      </w:r>
      <w:r w:rsidR="00427E9E" w:rsidRPr="00427E9E"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 xml:space="preserve"> для детей – “Двенадцать месяцев”. Сценарий.</w:t>
      </w:r>
    </w:p>
    <w:p w:rsidR="002771B8" w:rsidRPr="00427E9E" w:rsidRDefault="002771B8" w:rsidP="00427E9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>Учитель начальных классов: Лимонова О.А.</w:t>
      </w:r>
    </w:p>
    <w:p w:rsidR="00576813" w:rsidRDefault="007752A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1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Ведущий: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 Новым годом поздравляю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Ребятишек и гостей,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Счастья вам, добра желаю</w:t>
      </w:r>
      <w:proofErr w:type="gramStart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веселых ясных дней!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Посмотрите, как сверкает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Елочка для нас,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Будем петь и веселиться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Возле елки в этот час!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="005C7C51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(песня «Новый год» (новогоднее сегодня настроение…)</w:t>
      </w:r>
    </w:p>
    <w:p w:rsidR="004D72C2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Дед Мороз </w:t>
      </w:r>
    </w:p>
    <w:p w:rsidR="004D72C2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Добрый день вам, –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 Новым годом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оздравляю всех ребят!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="004D72C2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</w:p>
    <w:p w:rsidR="00427E9E" w:rsidRPr="00427E9E" w:rsidRDefault="007752A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</w:t>
      </w:r>
      <w:r w:rsidR="004D72C2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Ведущий: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Очень ждали, Дед Мороз,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Мы тебя на вечер!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До чего же рады все Новогодней встрече!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Хоровод мы заведём и стихи тебе прочтём!</w:t>
      </w:r>
    </w:p>
    <w:p w:rsidR="00427E9E" w:rsidRPr="00427E9E" w:rsidRDefault="004D72C2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1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й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ученик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: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Горит огнями елочка,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    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Она в тепле оттаяла,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Под нею тени синие,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     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Расправила иголочки,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Колючие иголочки,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        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И с песнями веселыми</w:t>
      </w:r>
      <w:proofErr w:type="gramStart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К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ак будто в белом инее.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Пришли мы к нашей елочке.</w:t>
      </w:r>
    </w:p>
    <w:p w:rsidR="00427E9E" w:rsidRPr="00427E9E" w:rsidRDefault="004D72C2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2-й ученик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Игрушки разноцветные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   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Огни на елке яркие</w:t>
      </w:r>
      <w:proofErr w:type="gramStart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ля нас на ней развесили,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Повсюду зажигаются,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И мы глядим на елочку,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   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Во всех домах, по всей стране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 нам сегодня весело.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     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Ребята улыбаются.</w:t>
      </w:r>
    </w:p>
    <w:p w:rsid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Дед Мороз: Ничего нет интересней,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Чем в такой вот день чудесный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Зимней праздничной порой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мотреть сказку с детворой! </w:t>
      </w:r>
    </w:p>
    <w:p w:rsidR="005C7C51" w:rsidRPr="005C7C51" w:rsidRDefault="005C7C51" w:rsidP="005C7C5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C7C51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(песня Зимняя сказка)</w:t>
      </w:r>
    </w:p>
    <w:p w:rsidR="008D3DB5" w:rsidRDefault="007752A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1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Сказочник: 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Каждый раз под Новый год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Сказка по Земле идет.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Постучится к нам в окошко,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Отряхнет от снега ножки,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Тихо двери отопрет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рассказ вести начнет:</w:t>
      </w:r>
    </w:p>
    <w:p w:rsidR="007752A5" w:rsidRDefault="007752A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 сказочник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 большом городе высоком – в мегаполисе далеком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Жила знатная семья – не росли в ней сыновья.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 доме, убранном коврами, дорогущими вещами,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Жила мать, дочурки две – не ютились в тесноте.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Но одна была родная, а другая – кровь чужая,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Что осталась от отца – мать ее не берегла.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Только в небе солнце встанет- падчерица прибирает,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А родная- спит да спит, только слышно, как храпит.</w:t>
      </w:r>
    </w:p>
    <w:p w:rsidR="00427E9E" w:rsidRPr="00427E9E" w:rsidRDefault="00576813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Сказочник открывает занавес, за которым находятся декорации избушки.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Дочка храпит, потягивается, садится за стол и ест</w:t>
      </w:r>
      <w:proofErr w:type="gramStart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,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мать кормит ее. Машенька убирает в комнате.</w:t>
      </w:r>
      <w:r w:rsidR="008D3DB5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576813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 xml:space="preserve">Мачеха (обращаясь к дочери): 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Дочка — розовые щечки,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Пей компот, ешь </w:t>
      </w:r>
      <w:proofErr w:type="spell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пирожочки</w:t>
      </w:r>
      <w:proofErr w:type="spell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Будешь пухленькой и гладкой,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До чего ж ватрушки сладки.</w:t>
      </w:r>
    </w:p>
    <w:p w:rsid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Может, съесть еще одну.</w:t>
      </w:r>
    </w:p>
    <w:p w:rsidR="00576813" w:rsidRPr="00427E9E" w:rsidRDefault="00576813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Дочка: Ой, пожалуй, не могу</w:t>
      </w:r>
    </w:p>
    <w:p w:rsidR="008D3DB5" w:rsidRDefault="00903F41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</w:t>
      </w:r>
      <w:r w:rsidR="008D3DB5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Сказочник: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Рядом дочка неродная –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Крутится как заводная.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Есть готовит, убирает,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Порученья выполняет.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427E9E" w:rsidRPr="00427E9E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Мачеха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(обращаясь к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Машеньке):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Дров для печки наколи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Да постели </w:t>
      </w:r>
      <w:proofErr w:type="spellStart"/>
      <w:proofErr w:type="gramStart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постели</w:t>
      </w:r>
      <w:proofErr w:type="spellEnd"/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Иль не видишь, притомились,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Целый день мы так трудились.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(встает из-за стола и потягивается, смотрит в окно)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За окном метет метель,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Ну, и мне пора в постель. (к Маше)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А ты дома не сиди,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Дров побольше набери</w:t>
      </w:r>
    </w:p>
    <w:p w:rsidR="00427E9E" w:rsidRPr="00427E9E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Лес. С охапкой хвороста выходит Падчерица, тащит за собой санки</w:t>
      </w:r>
      <w:proofErr w:type="gramStart"/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Смотрит на небо.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Падчериц</w:t>
      </w:r>
      <w:r w:rsidR="008D3DB5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а 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Скоро солнышко зайдет,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Мачеха с дровами ждет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адо хворост собирать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 без дела не стоять.</w:t>
      </w:r>
    </w:p>
    <w:p w:rsidR="00427E9E" w:rsidRPr="00427E9E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Собирает хворост</w:t>
      </w:r>
      <w:proofErr w:type="gramStart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.(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Звучит музыка). На поляну выходят два старика – Декабрь и Январь.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Декабрь.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Землю я покрыл ковром.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Всем деревьям шубки дал;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Лед в озерах, реках стал.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Ты доволен?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Январь.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Да я рад. Славно поработал, брат!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Время, братец, нас не ждет: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Скоро праздник Новый год.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Снег бы надо обновить,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Елочки посеребрить!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Декабрь.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Тише, братец, погоди,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Слышишь, снег скрипит, шаги?</w:t>
      </w:r>
    </w:p>
    <w:p w:rsidR="00427E9E" w:rsidRPr="00427E9E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Подходит к санкам Падчерица, кладет хворост на санки, уходит.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Декабрь.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Эту гостью знаем мы: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От весны и до зимы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лес приходит по делам.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Всем она известна нам.</w:t>
      </w:r>
    </w:p>
    <w:p w:rsidR="008D3DB5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Январь.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Братья-месяцы, пора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обираться у костра.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8D3DB5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Комната во дворце Принцессы, она сидит за партой, пишет в тетради Профессор в очках с указкой в руках ходит по комнате, время от времени заглядывая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 тетрадь.)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Принцесса 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spellStart"/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Трав-ка</w:t>
      </w:r>
      <w:proofErr w:type="spellEnd"/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proofErr w:type="spell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зе-ле-не-ет</w:t>
      </w:r>
      <w:proofErr w:type="spell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proofErr w:type="spell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Сол-ныш-ко</w:t>
      </w:r>
      <w:proofErr w:type="spell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proofErr w:type="spell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блес-тит</w:t>
      </w:r>
      <w:proofErr w:type="spell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Профессор: Ласточка с весною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 сени к нам летит!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Принцесса (бросает ручку).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Ненавижу я писать!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Разорву сейчас тетрадь.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Профессор.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Потерпите же хоть 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малость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Строчка лишь одна осталась.</w:t>
      </w:r>
    </w:p>
    <w:p w:rsidR="00427E9E" w:rsidRPr="00427E9E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Входит Канцлер с бумагами в руках, низко кланяется.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Канцлер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Доброе утро, Ваше величество!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хотел бы Вам мешать,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Но прошу Вас подписать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О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чень быстро три указа…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Принцесса. (Канцлеру.)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А вот здесь что?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Сомневаюсь…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Канцлер.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Здесь одно из двух: казнить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ль помилованным быть.</w:t>
      </w:r>
    </w:p>
    <w:p w:rsidR="008D3DB5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Королева произносит по слогам слова «казнить» и «помиловать». Размышляет.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Принцесса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Напишу «казнить», короче.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Ах устала, нету мочи.</w:t>
      </w:r>
    </w:p>
    <w:p w:rsidR="00427E9E" w:rsidRPr="00427E9E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Канцлер, кланяясь, уходит.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Профессор.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Что Вы сделали? О Боже!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подумав, Вы решили,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Человека погубили.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Принцесса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умать, думать я должна,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Можно так сойти с ума! (Смотрит в окно)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Надоела мне метель,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Я хочу, чтоб был Апрель.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Профессор.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Вы не властны над природой,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Занимайтесь лучше модой!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Принцесса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Я могу издать закон.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Я подснежники люблю,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Посему я повелю…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Нарвите до рассвета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Подснежников простых.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 всем я дам за это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Корзину золотых!</w:t>
      </w:r>
    </w:p>
    <w:p w:rsidR="00427E9E" w:rsidRPr="00427E9E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Дом мачехи. Дочка на скамье перебира</w:t>
      </w:r>
      <w:r w:rsidR="00B67A3F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ет корзинки, разные по размеру,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 мачеха раскатывает тесто.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ДОЧКА: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Гору золотых получит!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Вот он- наш счастливый случай!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Так чего ж вы здесь сидите?!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Почему в лес не бежите?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( не ожидала)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Так ведь холодно в лесу!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ДОЧКА: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А вы быстро! Я ж снесу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В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 дворец потом цветы!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Одурела что ли ты?! ( укоризненно)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Посылаешь </w:t>
      </w:r>
      <w:proofErr w:type="spell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родну</w:t>
      </w:r>
      <w:proofErr w:type="spell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мать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  </w:t>
      </w:r>
      <w:proofErr w:type="spell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эку</w:t>
      </w:r>
      <w:proofErr w:type="spell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стужу замерзать!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ДОЧКА: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Так оденьтесь потеплее,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Да бегите побыстрее,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На бегу -то злой мороз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е так сильно щиплет нос!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Дочка, ты совсем того!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ДОЧК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А(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начинает реветь)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хочу я ничего!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Пусть другой получит злато,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Да живет себе богато!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А Вам собственно дитя,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 миру пустить, шутя,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Ничего видать не стоит!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плачь! Слез твоих не стоит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Э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тот глупый, тьфу! Указ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!...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proofErr w:type="spellStart"/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Слезоньки</w:t>
      </w:r>
      <w:proofErr w:type="spell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бегут из глаз!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У-у, сопливая какая,( вытирает ей слезы, нос, жалеет)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Ну, не плачь!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ДОЧКА: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Сама такая! 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( 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вскакивает, к двери)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 жизни только раз везёт!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Посмотр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и-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метель метет!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ДОЧКА: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Говорила, надо сразу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лес идти Вам!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Вот зараза!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ДОЧКА: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Всё! Я в лес пойду сейчас!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(преграждает дорогу)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пущу! В такой-то час!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Ты замерзнешь!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ДОЧКА: 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( 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вручает корзинку Мачехе)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Вы ступайте!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На погибель?!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( 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пытается одеть Мачеху и вытолкать)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ДОЧКА: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Надевайте!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  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Падчерица есть у нас!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Pr="00A7169D" w:rsidRDefault="00A7169D" w:rsidP="00A7169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ДОЧКА: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Точно!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Мы её пошлем!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( уселись на авансцену , сидят, ждут)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Уже час мы дуру ждем! 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(Свист ветра, вой вьюги. Хлопает дверь, входит падчерица, снимает платок, стряхивает снег, подходит к огню, греет руки.)</w:t>
      </w:r>
    </w:p>
    <w:p w:rsidR="00A7169D" w:rsidRDefault="00A7169D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Мачеха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: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( набросилась)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Ну, и где ты ходишь?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ДОЧКА: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(падчерице) Вечно где-то бродишь!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Девочка:  Ходила за валежником.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Дочка и мачеха (хором):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                    А </w:t>
      </w:r>
      <w:proofErr w:type="spell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теперь</w:t>
      </w:r>
      <w:proofErr w:type="gramStart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,р</w:t>
      </w:r>
      <w:proofErr w:type="gram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одная</w:t>
      </w:r>
      <w:proofErr w:type="spellEnd"/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                    Сходишь за подснежником!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Девочка:     За подснежником? Зимой?!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A7169D" w:rsidRDefault="00A7169D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Мачеха:        Спорить вновь взялась со мной?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                      На, возьми корзину,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                      Не тяни резину,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                      В лес ступай без лишних слов,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                   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 Не являйся без цветов! 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proofErr w:type="gramStart"/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вытал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кивают Падчерицу за дверь) </w:t>
      </w:r>
      <w:r w:rsidRPr="00A7169D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427E9E" w:rsidRPr="00427E9E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Падчерица уходит. Зимний лес. Сумерки. Падчерица пробирается через сугробы. Кутается в платок. Устало садится на пенек.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395A4C" w:rsidRDefault="008D3DB5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Падчерица</w:t>
      </w:r>
      <w:proofErr w:type="gramStart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О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й, как холодно в лесу,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Ну куда же я пойду.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Вот пенечек, отдохну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 немножко подремлю.</w:t>
      </w:r>
    </w:p>
    <w:p w:rsidR="00427E9E" w:rsidRPr="00427E9E" w:rsidRDefault="00395A4C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Маша садится на пенек и засыпает.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Выбегают зайцы.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892B04" w:rsidRDefault="00892B0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1-й заяц: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Ой, зайчата, посмотрите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       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Девочка, ты кто, скажи,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Девочка сидит.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                          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Ну, проснись и не дрожи.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Бедная, замерзла,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Вся она дро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жит.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892B04" w:rsidRDefault="00892B0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Падчерица</w:t>
      </w:r>
      <w:proofErr w:type="gramStart"/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: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Машею меня зовут,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по воле своей тут.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Мне б подснежников найти.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встреч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ались вам в пути?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892B04" w:rsidRDefault="00892B0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2-й заяц: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Те цветы цветут в апреле,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А сейчас зима, метели.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Время, Маша, не теряй,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Лучше с нами поиграй.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Собираются играть, видят лису – Зайцы с крик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ом «Лиса!» убегают.)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427E9E" w:rsidRPr="00427E9E" w:rsidRDefault="00892B0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Лиса: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Расшумелись тут зайчишки,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Вот же глупые трусишки.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Мне сегодня не до вас,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Я на праздник собралась.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Целый день я так трудилась,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Танцу модному училась.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Видит Машу и удивляется.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</w:p>
    <w:p w:rsidR="00892B04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Девочка! Зачем ты в лес пришла,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 корзи</w:t>
      </w:r>
      <w:r w:rsidR="00892B0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ну принесла?</w:t>
      </w:r>
      <w:r w:rsidR="00892B0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892B04" w:rsidRDefault="00892B0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Падчерица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Машею меня зовут.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по воле своей тут.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Мне б подснежников найти.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встречались вам в пути?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427E9E" w:rsidRPr="00427E9E" w:rsidRDefault="00892B0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Лиса: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Подснежники зимой?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Ты смеешься надо мной.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Появляются из-за елки медведи с бочкой меда, за ними прячутся зайцы.</w:t>
      </w:r>
    </w:p>
    <w:p w:rsidR="00892B04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Медведи (обр</w:t>
      </w:r>
      <w:r w:rsidR="00892B0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ащаясь к Маше): 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Нам зайчата рассказали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ро твою беду,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Нас они к тебе послали,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На, поешь медку.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395A4C" w:rsidRDefault="00892B0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Лиса</w:t>
      </w:r>
      <w:proofErr w:type="gramStart"/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: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Брось занятие дурное,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Лучше спляшем всей гурьбою.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0C2324" w:rsidRDefault="00395A4C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Все звери танцуют</w:t>
      </w:r>
      <w:r w:rsidR="0055667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под музыку «Новогодние игрушки»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и убегают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)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427E9E" w:rsidRPr="00427E9E" w:rsidRDefault="00903F41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</w:t>
      </w:r>
      <w:r w:rsidR="000C23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Сказочник: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Снова Машенька одна.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Вдруг увидела она: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Огонек вдали мерцает,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Словно звездочка сияет.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За елкой зажигается и гаснет фонарик.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Девочка спешит к нему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 выходит к Новогоднему костру.</w:t>
      </w:r>
    </w:p>
    <w:p w:rsidR="00427E9E" w:rsidRPr="00427E9E" w:rsidRDefault="00395A4C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Маша уходит за елку. Костер. Выходят братья-месяцы, располагают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ся у костра. Появляется Маша)</w:t>
      </w:r>
    </w:p>
    <w:p w:rsidR="00427E9E" w:rsidRPr="00427E9E" w:rsidRDefault="000C232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Падчерица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Добрый вечер!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Декабрь. Здравствуй!</w:t>
      </w:r>
    </w:p>
    <w:p w:rsidR="000C2324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Февраль. Что ты дела</w:t>
      </w:r>
      <w:r w:rsidR="000C23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ешь в лесу?</w:t>
      </w:r>
      <w:r w:rsidR="000C23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 xml:space="preserve">Падчерица </w:t>
      </w:r>
    </w:p>
    <w:p w:rsidR="00395A4C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Я подснежники ищу.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 w:rsidR="00395A4C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Месяцы гром</w:t>
      </w:r>
      <w:r w:rsidR="00395A4C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 смеются.)</w:t>
      </w:r>
      <w:r w:rsidR="00395A4C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427E9E" w:rsidRPr="00427E9E" w:rsidRDefault="00395A4C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Апрель</w:t>
      </w:r>
      <w:proofErr w:type="gramStart"/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Н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е соскучишься с тобой.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Зацветут они весной.</w:t>
      </w:r>
    </w:p>
    <w:p w:rsidR="000C2324" w:rsidRDefault="000C232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Падчерица 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Меня мачеха послала</w:t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к тому же приказала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Без цветов не возвращаться.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Лучше мне в лесу остаться.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Декабрь (толкает в бок Апрель). Что ж, сидишь, Апрель?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Вставай! Твоя гостья. Принимай!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Апрель (обращаясь к Январ</w:t>
      </w:r>
      <w:r w:rsidR="000C23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ю, Февралю, Марту):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Братцы-месяцы, уступите мне сейчас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Свое место на час.</w:t>
      </w:r>
    </w:p>
    <w:p w:rsidR="00427E9E" w:rsidRPr="00427E9E" w:rsidRDefault="00427E9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Январь</w:t>
      </w:r>
      <w:r w:rsidR="000C2324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 Февраль, Март (вместе):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proofErr w:type="gramStart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Ладно</w:t>
      </w:r>
      <w:proofErr w:type="gramEnd"/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уж, уступаем,</w:t>
      </w:r>
      <w:r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Дорогу Апрелю освобождаем.</w:t>
      </w:r>
    </w:p>
    <w:p w:rsidR="00645293" w:rsidRDefault="00645293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 xml:space="preserve">Март: 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Весны мы дети нежные,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Мы: Март, Апрель и Май.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645293" w:rsidRDefault="00645293" w:rsidP="0064529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Май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: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Беги свои подснежники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Скорее собирай!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proofErr w:type="gramStart"/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( </w:t>
      </w:r>
      <w:proofErr w:type="gramEnd"/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девочка уходит на задний план собирать цветы)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Июнь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: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А мы, братья-Лето,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645293" w:rsidRDefault="00645293" w:rsidP="0064529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Июль: 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Мы солнцем согреты.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Июнь, Июль и Август.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645293" w:rsidRDefault="00645293" w:rsidP="0064529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Август: 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Как аромат трав свежих густ!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645293" w:rsidRDefault="00645293" w:rsidP="0064529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Сентябрь: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Осенних детей надо знать детворе!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Сентябрь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,Октябрь и Ноябрь на дворе ,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645293" w:rsidRDefault="00645293" w:rsidP="0064529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Октябрь: 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Когда урожай в закрома убирать,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645293" w:rsidRDefault="00645293" w:rsidP="0064529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Ноябрь:  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 птицам пора вновь на юг улетать!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0C2324" w:rsidRDefault="00645293" w:rsidP="0064529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Февраль: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И снова природы идет торжество: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Святое заходит в дома Рождество.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Декабрь, Январь и Февраль с колким взором,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Обходят зимой снова землю дозором. </w:t>
      </w:r>
      <w:r w:rsidRPr="00645293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</w:r>
    </w:p>
    <w:p w:rsidR="0055667E" w:rsidRDefault="0055667E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(танец братьев-месяцев под музыку «Три белых коня»)</w:t>
      </w:r>
    </w:p>
    <w:p w:rsidR="00427E9E" w:rsidRPr="00427E9E" w:rsidRDefault="000C2324" w:rsidP="00427E9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Падчерица</w:t>
      </w:r>
      <w:proofErr w:type="gramStart"/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:</w:t>
      </w:r>
      <w:proofErr w:type="gramEnd"/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(Кланяется месяцам)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Братья-месяцы, спасибо!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Помогли моей беде.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Ведь без вашего участья</w:t>
      </w:r>
      <w:r w:rsidR="00427E9E" w:rsidRPr="00427E9E">
        <w:rPr>
          <w:rFonts w:ascii="Arial" w:eastAsia="Times New Roman" w:hAnsi="Arial" w:cs="Arial"/>
          <w:color w:val="2C2B2B"/>
          <w:sz w:val="18"/>
          <w:szCs w:val="18"/>
          <w:lang w:eastAsia="ru-RU"/>
        </w:rPr>
        <w:br/>
        <w:t>Не нашла б цветов нигде.</w:t>
      </w:r>
    </w:p>
    <w:p w:rsidR="00AE5297" w:rsidRDefault="00AE5297"/>
    <w:p w:rsidR="007F4E17" w:rsidRDefault="00AE5297">
      <w:r w:rsidRPr="00AE5297">
        <w:t>Апрель: (останавливает Девочку) </w:t>
      </w:r>
      <w:r w:rsidRPr="00AE5297">
        <w:br/>
        <w:t>Вот тебе кольцо на пальчик, </w:t>
      </w:r>
      <w:r w:rsidRPr="00AE5297">
        <w:br/>
        <w:t>Будет трудн</w:t>
      </w:r>
      <w:proofErr w:type="gramStart"/>
      <w:r w:rsidRPr="00AE5297">
        <w:t>о-</w:t>
      </w:r>
      <w:proofErr w:type="gramEnd"/>
      <w:r w:rsidRPr="00AE5297">
        <w:t xml:space="preserve"> брось его- </w:t>
      </w:r>
      <w:r w:rsidRPr="00AE5297">
        <w:br/>
        <w:t>Мы придем!</w:t>
      </w:r>
      <w:r>
        <w:t> </w:t>
      </w:r>
      <w:r>
        <w:br/>
        <w:t> Девочка:  </w:t>
      </w:r>
      <w:r>
        <w:br/>
        <w:t>Спасибо,</w:t>
      </w:r>
      <w:r w:rsidR="0055667E">
        <w:t xml:space="preserve"> </w:t>
      </w:r>
      <w:r>
        <w:t>мальчик, </w:t>
      </w:r>
      <w:r w:rsidRPr="00AE5297">
        <w:t>Брат Апрель</w:t>
      </w:r>
      <w:proofErr w:type="gramStart"/>
      <w:r w:rsidRPr="00AE5297">
        <w:t>!. </w:t>
      </w:r>
      <w:r w:rsidRPr="00AE5297">
        <w:br/>
      </w:r>
      <w:proofErr w:type="gramEnd"/>
      <w:r w:rsidRPr="00AE5297">
        <w:t>Апрель: (подает ей колечко)           </w:t>
      </w:r>
      <w:r w:rsidRPr="00AE5297">
        <w:br/>
        <w:t>                     Возьми его. </w:t>
      </w:r>
      <w:r w:rsidRPr="00AE5297">
        <w:br/>
        <w:t>Январь: </w:t>
      </w:r>
      <w:r w:rsidRPr="00AE5297">
        <w:br/>
        <w:t>Никому не говори, </w:t>
      </w:r>
      <w:r w:rsidRPr="00AE5297">
        <w:br/>
        <w:t>Ты, красавица о нас! </w:t>
      </w:r>
      <w:r w:rsidRPr="00AE5297">
        <w:br/>
        <w:t xml:space="preserve">Девочка : </w:t>
      </w:r>
      <w:r w:rsidRPr="00AE5297">
        <w:br/>
        <w:t>Не скажу! </w:t>
      </w:r>
      <w:r w:rsidRPr="00AE5297">
        <w:br/>
        <w:t>МЕСЯЦЫ ( провожают её, машут вслед) </w:t>
      </w:r>
      <w:r w:rsidRPr="00AE5297">
        <w:br/>
        <w:t>Ну, в добрый  час! </w:t>
      </w:r>
      <w:r w:rsidRPr="00AE5297">
        <w:br/>
      </w:r>
    </w:p>
    <w:p w:rsidR="00233F1A" w:rsidRDefault="00AB6E15">
      <w:r>
        <w:lastRenderedPageBreak/>
        <w:t xml:space="preserve">(На сцене Профессор, </w:t>
      </w:r>
      <w:r w:rsidRPr="00AB6E15">
        <w:t xml:space="preserve">Дама, </w:t>
      </w:r>
      <w:r>
        <w:t>Канцлер</w:t>
      </w:r>
      <w:r w:rsidRPr="00AB6E15">
        <w:t xml:space="preserve"> и Королева) </w:t>
      </w:r>
      <w:r w:rsidRPr="00AB6E15">
        <w:br/>
      </w:r>
      <w:r>
        <w:t>Профессор</w:t>
      </w:r>
      <w:r w:rsidRPr="00AB6E15">
        <w:t>: </w:t>
      </w:r>
      <w:r w:rsidRPr="00AB6E15">
        <w:br/>
        <w:t>Ваше Величество, Вас - с Новым годом! </w:t>
      </w:r>
      <w:r w:rsidRPr="00AB6E15">
        <w:br/>
      </w:r>
    </w:p>
    <w:p w:rsidR="00233F1A" w:rsidRDefault="00AB6E15">
      <w:r>
        <w:t>Канцлер</w:t>
      </w:r>
      <w:r w:rsidRPr="00AB6E15">
        <w:t>: </w:t>
      </w:r>
      <w:r w:rsidRPr="00AB6E15">
        <w:br/>
        <w:t>И Рождеством! </w:t>
      </w:r>
      <w:r w:rsidRPr="00AB6E15">
        <w:br/>
      </w:r>
    </w:p>
    <w:p w:rsidR="00233F1A" w:rsidRDefault="00AB6E15">
      <w:r w:rsidRPr="00AB6E15">
        <w:t>Королева: </w:t>
      </w:r>
      <w:r w:rsidRPr="00AB6E15">
        <w:br/>
        <w:t>Вы “ку-ку” от природы? </w:t>
      </w:r>
      <w:r w:rsidRPr="00AB6E15">
        <w:br/>
        <w:t>Разве себе еще не уяснили, </w:t>
      </w:r>
      <w:r w:rsidRPr="00AB6E15">
        <w:br/>
        <w:t>Что без цветов зря часы полночь били?! </w:t>
      </w:r>
      <w:r w:rsidRPr="00AB6E15">
        <w:br/>
        <w:t>И не признаю я, ни на минутку, </w:t>
      </w:r>
      <w:r w:rsidRPr="00AB6E15">
        <w:br/>
        <w:t>Что наступил уж январь! </w:t>
      </w:r>
      <w:r w:rsidRPr="00AB6E15">
        <w:br/>
      </w:r>
    </w:p>
    <w:p w:rsidR="00233F1A" w:rsidRDefault="00AB6E15">
      <w:r w:rsidRPr="00AB6E15">
        <w:t xml:space="preserve">Дама: </w:t>
      </w:r>
      <w:proofErr w:type="gramStart"/>
      <w:r w:rsidRPr="00AB6E15">
        <w:t xml:space="preserve">( </w:t>
      </w:r>
      <w:proofErr w:type="gramEnd"/>
      <w:r w:rsidRPr="00AB6E15">
        <w:t>нервно смеётся) </w:t>
      </w:r>
      <w:r w:rsidRPr="00AB6E15">
        <w:br/>
        <w:t>Это шутка! </w:t>
      </w:r>
      <w:r w:rsidRPr="00AB6E15">
        <w:br/>
      </w:r>
    </w:p>
    <w:p w:rsidR="00233F1A" w:rsidRDefault="00AB6E15">
      <w:r w:rsidRPr="00AB6E15">
        <w:t>Королева: </w:t>
      </w:r>
      <w:r w:rsidRPr="00AB6E15">
        <w:br/>
        <w:t>Но мне сегодня совсем не до шуток! </w:t>
      </w:r>
      <w:r w:rsidRPr="00AB6E15">
        <w:br/>
        <w:t>Так, где  корзина цветов -незабудок?! </w:t>
      </w:r>
      <w:r w:rsidRPr="00AB6E15">
        <w:br/>
      </w:r>
    </w:p>
    <w:p w:rsidR="00233F1A" w:rsidRDefault="00AB6E15">
      <w:r>
        <w:t>Канцлер</w:t>
      </w:r>
      <w:r w:rsidRPr="00AB6E15">
        <w:t>: </w:t>
      </w:r>
      <w:r w:rsidRPr="00AB6E15">
        <w:br/>
        <w:t>Хотели сказать Вы</w:t>
      </w:r>
      <w:proofErr w:type="gramStart"/>
      <w:r w:rsidRPr="00AB6E15">
        <w:t>,...</w:t>
      </w:r>
      <w:proofErr w:type="gramEnd"/>
      <w:r w:rsidRPr="00AB6E15">
        <w:t>подснежников?! </w:t>
      </w:r>
      <w:r w:rsidRPr="00AB6E15">
        <w:br/>
      </w:r>
    </w:p>
    <w:p w:rsidR="00233F1A" w:rsidRDefault="00AB6E15">
      <w:r w:rsidRPr="00AB6E15">
        <w:t>Королева: </w:t>
      </w:r>
      <w:r w:rsidRPr="00AB6E15">
        <w:br/>
        <w:t>Точно! </w:t>
      </w:r>
      <w:r w:rsidRPr="00AB6E15">
        <w:br/>
      </w:r>
      <w:proofErr w:type="spellStart"/>
      <w:r w:rsidRPr="00AB6E15">
        <w:t>Ну,так</w:t>
      </w:r>
      <w:proofErr w:type="spellEnd"/>
      <w:r w:rsidRPr="00AB6E15">
        <w:t xml:space="preserve"> несите, ну! Где они? срочно! </w:t>
      </w:r>
      <w:r w:rsidRPr="00AB6E15">
        <w:br/>
      </w:r>
    </w:p>
    <w:p w:rsidR="00233F1A" w:rsidRDefault="00AB6E15">
      <w:r w:rsidRPr="00AB6E15">
        <w:t xml:space="preserve">Дама: </w:t>
      </w:r>
      <w:proofErr w:type="gramStart"/>
      <w:r w:rsidRPr="00AB6E15">
        <w:t xml:space="preserve">( </w:t>
      </w:r>
      <w:proofErr w:type="gramEnd"/>
      <w:r w:rsidRPr="00AB6E15">
        <w:t>недоуменно) </w:t>
      </w:r>
      <w:r w:rsidRPr="00AB6E15">
        <w:br/>
        <w:t>В канун Рождества в лесу – только метели! </w:t>
      </w:r>
      <w:r w:rsidRPr="00AB6E15">
        <w:br/>
      </w:r>
    </w:p>
    <w:p w:rsidR="00AE5297" w:rsidRDefault="00AB6E15">
      <w:r w:rsidRPr="00AB6E15">
        <w:t xml:space="preserve">Королева: </w:t>
      </w:r>
      <w:proofErr w:type="gramStart"/>
      <w:r w:rsidRPr="00AB6E15">
        <w:t xml:space="preserve">( </w:t>
      </w:r>
      <w:proofErr w:type="gramEnd"/>
      <w:r w:rsidRPr="00AB6E15">
        <w:t>упрямо) </w:t>
      </w:r>
      <w:r w:rsidRPr="00AB6E15">
        <w:br/>
        <w:t>А так же – цветы! ( раздраженно) Вновь перечить посмели?! </w:t>
      </w:r>
      <w:r w:rsidRPr="00AB6E15">
        <w:br/>
      </w:r>
    </w:p>
    <w:p w:rsidR="00AB6E15" w:rsidRDefault="00AB6E15">
      <w:r>
        <w:t xml:space="preserve">(песня </w:t>
      </w:r>
      <w:r w:rsidR="00AA6768">
        <w:t>Принцессы):</w:t>
      </w:r>
    </w:p>
    <w:p w:rsidR="00AA6768" w:rsidRDefault="00AA6768" w:rsidP="00AA6768">
      <w:pPr>
        <w:spacing w:line="240" w:lineRule="auto"/>
      </w:pPr>
      <w:r>
        <w:t>До чего же я несчастная принцесса,</w:t>
      </w:r>
    </w:p>
    <w:p w:rsidR="00AA6768" w:rsidRDefault="00AA6768" w:rsidP="00AA6768">
      <w:pPr>
        <w:spacing w:line="240" w:lineRule="auto"/>
      </w:pPr>
      <w:r>
        <w:t>Пропадают молодые годы зря</w:t>
      </w:r>
    </w:p>
    <w:p w:rsidR="00AA6768" w:rsidRDefault="00AA6768" w:rsidP="00AA6768">
      <w:pPr>
        <w:spacing w:line="240" w:lineRule="auto"/>
      </w:pPr>
      <w:r>
        <w:t>Я устала от учебного процесса-</w:t>
      </w:r>
    </w:p>
    <w:p w:rsidR="00AA6768" w:rsidRDefault="00AA6768" w:rsidP="00AA6768">
      <w:pPr>
        <w:spacing w:line="240" w:lineRule="auto"/>
      </w:pPr>
      <w:r>
        <w:t>То читайте, то пишите – говорят.</w:t>
      </w:r>
    </w:p>
    <w:p w:rsidR="00AA6768" w:rsidRDefault="00AA6768" w:rsidP="00AA6768">
      <w:pPr>
        <w:spacing w:line="240" w:lineRule="auto"/>
      </w:pPr>
      <w:r>
        <w:t>А я не хочу, не желаю учиться,</w:t>
      </w:r>
    </w:p>
    <w:p w:rsidR="00AA6768" w:rsidRDefault="00AA6768" w:rsidP="00AA6768">
      <w:pPr>
        <w:spacing w:line="240" w:lineRule="auto"/>
      </w:pPr>
      <w:r>
        <w:t>Я только приказывать всем хочу!</w:t>
      </w:r>
    </w:p>
    <w:p w:rsidR="00AA6768" w:rsidRDefault="00AA6768" w:rsidP="00AA6768">
      <w:pPr>
        <w:spacing w:line="240" w:lineRule="auto"/>
      </w:pPr>
      <w:r>
        <w:lastRenderedPageBreak/>
        <w:t>Корзину подснежников мне принесите, тогда Новый год разрешу!</w:t>
      </w:r>
    </w:p>
    <w:p w:rsidR="00AA6768" w:rsidRDefault="00AA6768" w:rsidP="00AA6768">
      <w:pPr>
        <w:spacing w:line="240" w:lineRule="auto"/>
      </w:pPr>
    </w:p>
    <w:p w:rsidR="00AA6768" w:rsidRDefault="00AA6768" w:rsidP="00AA6768">
      <w:pPr>
        <w:spacing w:line="240" w:lineRule="auto"/>
      </w:pPr>
      <w:r>
        <w:t>(песня Профессора, Дамы и Канцлера):</w:t>
      </w:r>
    </w:p>
    <w:p w:rsidR="00AA6768" w:rsidRDefault="00AA6768" w:rsidP="00AA6768">
      <w:pPr>
        <w:spacing w:line="240" w:lineRule="auto"/>
      </w:pPr>
      <w:r>
        <w:t>Ах, принцесса – наказанье,</w:t>
      </w:r>
    </w:p>
    <w:p w:rsidR="00AA6768" w:rsidRDefault="00AA6768" w:rsidP="00AA6768">
      <w:pPr>
        <w:spacing w:line="240" w:lineRule="auto"/>
      </w:pPr>
      <w:r>
        <w:t>Ей даешь образованье</w:t>
      </w:r>
    </w:p>
    <w:p w:rsidR="00AA6768" w:rsidRDefault="00AA6768" w:rsidP="00AA6768">
      <w:pPr>
        <w:spacing w:line="240" w:lineRule="auto"/>
      </w:pPr>
      <w:r>
        <w:t xml:space="preserve"> на нее здоровье тратим,</w:t>
      </w:r>
    </w:p>
    <w:p w:rsidR="00AA6768" w:rsidRDefault="00AA6768" w:rsidP="00AA6768">
      <w:pPr>
        <w:spacing w:line="240" w:lineRule="auto"/>
      </w:pPr>
      <w:r>
        <w:t>но на это наплевать Им.</w:t>
      </w:r>
    </w:p>
    <w:p w:rsidR="00AA6768" w:rsidRDefault="00AA6768" w:rsidP="00AA6768">
      <w:pPr>
        <w:spacing w:line="240" w:lineRule="auto"/>
      </w:pPr>
      <w:r>
        <w:t>Скандалам, обидам, указам нет конца!</w:t>
      </w:r>
    </w:p>
    <w:p w:rsidR="00AA6768" w:rsidRDefault="00AA6768" w:rsidP="00AA6768">
      <w:pPr>
        <w:spacing w:line="240" w:lineRule="auto"/>
      </w:pPr>
      <w:r>
        <w:t>Приказы, капризы несутся из дворца!</w:t>
      </w:r>
    </w:p>
    <w:p w:rsidR="00AB6E15" w:rsidRDefault="00AB6E15" w:rsidP="00AA6768">
      <w:pPr>
        <w:spacing w:line="240" w:lineRule="auto"/>
      </w:pPr>
    </w:p>
    <w:p w:rsidR="00B83BDE" w:rsidRDefault="00B83BDE">
      <w:r w:rsidRPr="00B83BDE">
        <w:t xml:space="preserve">Дама: </w:t>
      </w:r>
      <w:proofErr w:type="gramStart"/>
      <w:r w:rsidRPr="00B83BDE">
        <w:t xml:space="preserve">( </w:t>
      </w:r>
      <w:proofErr w:type="gramEnd"/>
      <w:r w:rsidRPr="00B83BDE">
        <w:t xml:space="preserve">заикаясь): </w:t>
      </w:r>
      <w:proofErr w:type="gramStart"/>
      <w:r w:rsidRPr="00B83BDE">
        <w:t>Та-там</w:t>
      </w:r>
      <w:proofErr w:type="gramEnd"/>
      <w:r w:rsidRPr="00B83BDE">
        <w:t xml:space="preserve"> -  ЦВЕТЫ! Видать весна- </w:t>
      </w:r>
      <w:r w:rsidRPr="00B83BDE">
        <w:br/>
        <w:t xml:space="preserve">                                 Зимой!  </w:t>
      </w:r>
      <w:proofErr w:type="spellStart"/>
      <w:r w:rsidRPr="00B83BDE">
        <w:t>О</w:t>
      </w:r>
      <w:proofErr w:type="gramStart"/>
      <w:r w:rsidRPr="00B83BDE">
        <w:t>!Б</w:t>
      </w:r>
      <w:proofErr w:type="gramEnd"/>
      <w:r w:rsidRPr="00B83BDE">
        <w:t>оже</w:t>
      </w:r>
      <w:proofErr w:type="spellEnd"/>
      <w:r w:rsidRPr="00B83BDE">
        <w:t>, правый!!! </w:t>
      </w:r>
      <w:r w:rsidRPr="00B83BDE">
        <w:br/>
        <w:t>                   Чтобы цвели в лесу цветы </w:t>
      </w:r>
      <w:r w:rsidRPr="00B83BDE">
        <w:br/>
        <w:t xml:space="preserve">                   </w:t>
      </w:r>
      <w:proofErr w:type="spellStart"/>
      <w:r w:rsidRPr="00B83BDE">
        <w:t>зимой</w:t>
      </w:r>
      <w:proofErr w:type="gramStart"/>
      <w:r w:rsidRPr="00B83BDE">
        <w:t>!П</w:t>
      </w:r>
      <w:proofErr w:type="gramEnd"/>
      <w:r w:rsidRPr="00B83BDE">
        <w:t>оверить</w:t>
      </w:r>
      <w:proofErr w:type="spellEnd"/>
      <w:r w:rsidRPr="00B83BDE">
        <w:t xml:space="preserve"> - сложно! </w:t>
      </w:r>
      <w:r w:rsidRPr="00B83BDE">
        <w:br/>
        <w:t>                                        (вталкивают Мачеху с Дочкой, с цветами) </w:t>
      </w:r>
      <w:r w:rsidRPr="00B83BDE">
        <w:br/>
        <w:t>Мачеха( Дочке грубо): </w:t>
      </w:r>
      <w:r w:rsidRPr="00B83BDE">
        <w:br/>
        <w:t xml:space="preserve">Смотри под ноги, </w:t>
      </w:r>
      <w:proofErr w:type="spellStart"/>
      <w:r w:rsidRPr="00B83BDE">
        <w:t>слышишь</w:t>
      </w:r>
      <w:proofErr w:type="gramStart"/>
      <w:r w:rsidRPr="00B83BDE">
        <w:t>,т</w:t>
      </w:r>
      <w:proofErr w:type="gramEnd"/>
      <w:r w:rsidRPr="00B83BDE">
        <w:t>ы</w:t>
      </w:r>
      <w:proofErr w:type="spellEnd"/>
      <w:r w:rsidRPr="00B83BDE">
        <w:t>! </w:t>
      </w:r>
      <w:r w:rsidRPr="00B83BDE">
        <w:br/>
      </w:r>
    </w:p>
    <w:p w:rsidR="00B83BDE" w:rsidRDefault="00B83BDE">
      <w:r w:rsidRPr="00B83BDE">
        <w:t xml:space="preserve">Дама: </w:t>
      </w:r>
      <w:proofErr w:type="gramStart"/>
      <w:r w:rsidRPr="00B83BDE">
        <w:t xml:space="preserve">( </w:t>
      </w:r>
      <w:proofErr w:type="gramEnd"/>
      <w:r w:rsidRPr="00B83BDE">
        <w:t>увидев цветы) </w:t>
      </w:r>
      <w:r w:rsidRPr="00B83BDE">
        <w:br/>
        <w:t>Но это – невозможно!                   </w:t>
      </w:r>
      <w:r w:rsidRPr="00B83BDE">
        <w:br/>
      </w:r>
    </w:p>
    <w:p w:rsidR="00B83BDE" w:rsidRDefault="00B83BDE">
      <w:r w:rsidRPr="00B83BDE">
        <w:t xml:space="preserve">Королева:  </w:t>
      </w:r>
      <w:proofErr w:type="gramStart"/>
      <w:r w:rsidRPr="00B83BDE">
        <w:t xml:space="preserve">( </w:t>
      </w:r>
      <w:proofErr w:type="gramEnd"/>
      <w:r w:rsidRPr="00B83BDE">
        <w:t>радостно) </w:t>
      </w:r>
      <w:r w:rsidRPr="00B83BDE">
        <w:br/>
        <w:t>Цветы немедленно сюда! </w:t>
      </w:r>
      <w:r w:rsidRPr="00B83BDE">
        <w:br/>
        <w:t>И где вы их набрали? </w:t>
      </w:r>
      <w:r w:rsidRPr="00B83BDE">
        <w:br/>
      </w:r>
    </w:p>
    <w:p w:rsidR="00AB6E15" w:rsidRDefault="00B83BDE">
      <w:r w:rsidRPr="00B83BDE">
        <w:t>Дочка: </w:t>
      </w:r>
      <w:r w:rsidRPr="00B83BDE">
        <w:br/>
        <w:t>Вы знаете</w:t>
      </w:r>
      <w:proofErr w:type="gramStart"/>
      <w:r w:rsidRPr="00B83BDE">
        <w:t>,.. </w:t>
      </w:r>
      <w:r w:rsidRPr="00B83BDE">
        <w:br/>
      </w:r>
      <w:proofErr w:type="gramEnd"/>
      <w:r w:rsidRPr="00B83BDE">
        <w:t>Мачеха: </w:t>
      </w:r>
      <w:r w:rsidRPr="00B83BDE">
        <w:br/>
        <w:t>Да... </w:t>
      </w:r>
      <w:r w:rsidRPr="00B83BDE">
        <w:br/>
        <w:t>Дочка: </w:t>
      </w:r>
      <w:r w:rsidRPr="00B83BDE">
        <w:br/>
        <w:t>Мы с утра... </w:t>
      </w:r>
      <w:r w:rsidRPr="00B83BDE">
        <w:br/>
        <w:t>Мачеха : </w:t>
      </w:r>
      <w:r w:rsidRPr="00B83BDE">
        <w:br/>
        <w:t>Всю ночь ... </w:t>
      </w:r>
      <w:r w:rsidRPr="00B83BDE">
        <w:br/>
        <w:t>Дочка: </w:t>
      </w:r>
      <w:r w:rsidRPr="00B83BDE">
        <w:br/>
        <w:t>Вчера плутали! </w:t>
      </w:r>
      <w:r w:rsidRPr="00B83BDE">
        <w:br/>
        <w:t>Мачеха : </w:t>
      </w:r>
      <w:r w:rsidRPr="00B83BDE">
        <w:br/>
        <w:t>Среди сугробов... </w:t>
      </w:r>
      <w:r w:rsidRPr="00B83BDE">
        <w:br/>
        <w:t>Дочка: </w:t>
      </w:r>
      <w:r w:rsidRPr="00B83BDE">
        <w:br/>
        <w:t>И цветов! </w:t>
      </w:r>
      <w:r w:rsidRPr="00B83BDE">
        <w:br/>
        <w:t>Мачеха : </w:t>
      </w:r>
      <w:r w:rsidRPr="00B83BDE">
        <w:br/>
        <w:t>Мы сбились с ног! </w:t>
      </w:r>
      <w:r w:rsidRPr="00B83BDE">
        <w:br/>
        <w:t>Дочка: </w:t>
      </w:r>
      <w:r w:rsidRPr="00B83BDE">
        <w:br/>
        <w:t>И вот у-у-улов! </w:t>
      </w:r>
      <w:r w:rsidRPr="00B83BDE">
        <w:br/>
      </w:r>
      <w:r w:rsidRPr="00B83BDE">
        <w:lastRenderedPageBreak/>
        <w:t>Мачеха : </w:t>
      </w:r>
      <w:r w:rsidRPr="00B83BDE">
        <w:br/>
        <w:t xml:space="preserve">Да, не улов, а </w:t>
      </w:r>
      <w:proofErr w:type="spellStart"/>
      <w:r w:rsidRPr="00B83BDE">
        <w:t>у-ро-жай</w:t>
      </w:r>
      <w:proofErr w:type="spellEnd"/>
      <w:r w:rsidRPr="00B83BDE">
        <w:t>! </w:t>
      </w:r>
      <w:r w:rsidRPr="00B83BDE">
        <w:br/>
        <w:t xml:space="preserve">Королева:( </w:t>
      </w:r>
      <w:proofErr w:type="spellStart"/>
      <w:r w:rsidRPr="00B83BDE">
        <w:t>уливленно</w:t>
      </w:r>
      <w:proofErr w:type="spellEnd"/>
      <w:r w:rsidRPr="00B83BDE">
        <w:t xml:space="preserve"> с интересом) </w:t>
      </w:r>
      <w:r w:rsidRPr="00B83BDE">
        <w:br/>
        <w:t>А дальше? </w:t>
      </w:r>
      <w:r w:rsidRPr="00B83BDE">
        <w:br/>
        <w:t>Мачеха : </w:t>
      </w:r>
      <w:r w:rsidRPr="00B83BDE">
        <w:br/>
        <w:t xml:space="preserve">Дальше?.. </w:t>
      </w:r>
      <w:proofErr w:type="gramStart"/>
      <w:r w:rsidRPr="00B83BDE">
        <w:t xml:space="preserve">( </w:t>
      </w:r>
      <w:proofErr w:type="gramEnd"/>
      <w:r w:rsidRPr="00B83BDE">
        <w:t>толкает Дочку)  Продолжай! </w:t>
      </w:r>
      <w:r w:rsidRPr="00B83BDE">
        <w:br/>
        <w:t>Дочка: </w:t>
      </w:r>
      <w:r w:rsidRPr="00B83BDE">
        <w:br/>
        <w:t>Зашли мы... в чащу. </w:t>
      </w:r>
      <w:r w:rsidRPr="00B83BDE">
        <w:br/>
        <w:t> Там метель метет... </w:t>
      </w:r>
      <w:r w:rsidRPr="00B83BDE">
        <w:br/>
        <w:t>Мачеха: </w:t>
      </w:r>
      <w:r w:rsidRPr="00B83BDE">
        <w:br/>
        <w:t> Меж елей,.. злится! </w:t>
      </w:r>
      <w:r w:rsidRPr="00B83BDE">
        <w:br/>
        <w:t>Вдруг... ( толкает Дочку) </w:t>
      </w:r>
      <w:r w:rsidRPr="00B83BDE">
        <w:br/>
        <w:t>Дочка: </w:t>
      </w:r>
      <w:r w:rsidRPr="00B83BDE">
        <w:br/>
        <w:t>Что?... </w:t>
      </w:r>
      <w:r w:rsidRPr="00B83BDE">
        <w:br/>
        <w:t>Мачеха : </w:t>
      </w:r>
      <w:r w:rsidRPr="00B83BDE">
        <w:br/>
        <w:t>Вдруг... </w:t>
      </w:r>
      <w:r w:rsidRPr="00B83BDE">
        <w:br/>
        <w:t>Королева: ( увлеченно, нетерпеливо):  Ну?.. </w:t>
      </w:r>
      <w:r w:rsidRPr="00B83BDE">
        <w:br/>
        <w:t>(Мачеха  толкает Дочку) </w:t>
      </w:r>
      <w:r w:rsidRPr="00B83BDE">
        <w:br/>
        <w:t>Дочка: </w:t>
      </w:r>
      <w:r w:rsidRPr="00B83BDE">
        <w:br/>
        <w:t>Вдруг видим –ель... </w:t>
      </w:r>
      <w:r w:rsidRPr="00B83BDE">
        <w:br/>
        <w:t>Мачеха : </w:t>
      </w:r>
      <w:r w:rsidRPr="00B83BDE">
        <w:br/>
        <w:t>Поет на елке птица! </w:t>
      </w:r>
      <w:r w:rsidRPr="00B83BDE">
        <w:br/>
        <w:t>Дочка: </w:t>
      </w:r>
      <w:r w:rsidRPr="00B83BDE">
        <w:br/>
        <w:t>...Зовет весну ! </w:t>
      </w:r>
      <w:r w:rsidRPr="00B83BDE">
        <w:br/>
        <w:t>Королева:  ( пораженно) </w:t>
      </w:r>
      <w:r w:rsidRPr="00B83BDE">
        <w:br/>
        <w:t>...Кого? </w:t>
      </w:r>
      <w:r w:rsidRPr="00B83BDE">
        <w:br/>
        <w:t>Дочка: </w:t>
      </w:r>
      <w:r w:rsidRPr="00B83BDE">
        <w:br/>
        <w:t>Весну, ну,... солнце там,... цветенье! </w:t>
      </w:r>
      <w:r w:rsidRPr="00B83BDE">
        <w:br/>
        <w:t>Мачеха : </w:t>
      </w:r>
      <w:r w:rsidRPr="00B83BDE">
        <w:br/>
        <w:t>И - расцвели цветы! </w:t>
      </w:r>
      <w:r w:rsidRPr="00B83BDE">
        <w:br/>
      </w:r>
      <w:r>
        <w:t>Профессор</w:t>
      </w:r>
      <w:r w:rsidRPr="00B83BDE">
        <w:t>:  (недоверчиво) </w:t>
      </w:r>
      <w:r w:rsidRPr="00B83BDE">
        <w:br/>
        <w:t>Да ну?! </w:t>
      </w:r>
      <w:r w:rsidRPr="00B83BDE">
        <w:br/>
        <w:t>Дама</w:t>
      </w:r>
      <w:r>
        <w:t>:</w:t>
      </w:r>
      <w:r w:rsidRPr="00B83BDE">
        <w:br/>
        <w:t>О, светопреставленье! </w:t>
      </w:r>
      <w:r w:rsidRPr="00B83BDE">
        <w:br/>
        <w:t>Королева: </w:t>
      </w:r>
      <w:r w:rsidRPr="00B83BDE">
        <w:br/>
        <w:t>А дальше? </w:t>
      </w:r>
      <w:r w:rsidRPr="00B83BDE">
        <w:br/>
        <w:t>Мачеха : </w:t>
      </w:r>
      <w:r w:rsidRPr="00B83BDE">
        <w:br/>
        <w:t xml:space="preserve">Дальше... мы скорей </w:t>
      </w:r>
      <w:proofErr w:type="spellStart"/>
      <w:r w:rsidRPr="00B83BDE">
        <w:t>наВрали</w:t>
      </w:r>
      <w:proofErr w:type="spellEnd"/>
      <w:r w:rsidRPr="00B83BDE">
        <w:t xml:space="preserve"> целый короб! </w:t>
      </w:r>
      <w:r w:rsidRPr="00B83BDE">
        <w:br/>
        <w:t>Дочка: ( толкает Мачеху в бок, поправляет ее) </w:t>
      </w:r>
      <w:r w:rsidRPr="00B83BDE">
        <w:br/>
      </w:r>
      <w:proofErr w:type="spellStart"/>
      <w:r w:rsidRPr="00B83BDE">
        <w:t>НаРвали</w:t>
      </w:r>
      <w:proofErr w:type="spellEnd"/>
      <w:r w:rsidRPr="00B83BDE">
        <w:t>! </w:t>
      </w:r>
      <w:r w:rsidRPr="00B83BDE">
        <w:br/>
        <w:t>Мачеха : </w:t>
      </w:r>
      <w:r w:rsidRPr="00B83BDE">
        <w:br/>
        <w:t>Я и говорю: </w:t>
      </w:r>
      <w:r w:rsidRPr="00B83BDE">
        <w:br/>
      </w:r>
      <w:proofErr w:type="spellStart"/>
      <w:r w:rsidRPr="00B83BDE">
        <w:t>наБрали</w:t>
      </w:r>
      <w:proofErr w:type="spellEnd"/>
      <w:r w:rsidRPr="00B83BDE">
        <w:t xml:space="preserve"> во</w:t>
      </w:r>
      <w:proofErr w:type="gramStart"/>
      <w:r w:rsidRPr="00B83BDE">
        <w:t>т-</w:t>
      </w:r>
      <w:proofErr w:type="gramEnd"/>
      <w:r w:rsidRPr="00B83BDE">
        <w:t xml:space="preserve"> и- в город!  ( вздохнула с облегченьем) </w:t>
      </w:r>
      <w:r w:rsidRPr="00B83BDE">
        <w:br/>
        <w:t>Дочка:  ( с нетерпеньем, алчно) </w:t>
      </w:r>
      <w:r w:rsidRPr="00B83BDE">
        <w:br/>
        <w:t>Чтоб золотые получить, </w:t>
      </w:r>
      <w:r w:rsidRPr="00B83BDE">
        <w:br/>
        <w:t>За эти вот цветочки! </w:t>
      </w:r>
      <w:r w:rsidRPr="00B83BDE">
        <w:br/>
        <w:t>Королева: ( величественно) </w:t>
      </w:r>
      <w:r w:rsidRPr="00B83BDE">
        <w:br/>
        <w:t>Министр! Женщин наградить! </w:t>
      </w:r>
      <w:r w:rsidRPr="00B83BDE">
        <w:br/>
        <w:t xml:space="preserve">( </w:t>
      </w:r>
      <w:r>
        <w:t>Канцлер</w:t>
      </w:r>
      <w:r w:rsidRPr="00B83BDE">
        <w:t xml:space="preserve"> шепчет, уточняя сумму, Королеве на ушко) </w:t>
      </w:r>
      <w:r w:rsidRPr="00B83BDE">
        <w:br/>
        <w:t>Королева: </w:t>
      </w:r>
      <w:r w:rsidRPr="00B83BDE">
        <w:br/>
      </w:r>
      <w:r w:rsidRPr="00B83BDE">
        <w:lastRenderedPageBreak/>
        <w:t xml:space="preserve">Да, золотом! </w:t>
      </w:r>
      <w:proofErr w:type="gramStart"/>
      <w:r w:rsidRPr="00B83BDE">
        <w:t>И-</w:t>
      </w:r>
      <w:proofErr w:type="gramEnd"/>
      <w:r w:rsidRPr="00B83BDE">
        <w:t xml:space="preserve"> точка!... ( с нетерпением) </w:t>
      </w:r>
      <w:r w:rsidRPr="00B83BDE">
        <w:br/>
        <w:t>Скорее едем все туда! </w:t>
      </w:r>
      <w:r w:rsidRPr="00B83BDE">
        <w:br/>
        <w:t>Чтоб место показали!  ( грозно) </w:t>
      </w:r>
      <w:r w:rsidRPr="00B83BDE">
        <w:br/>
        <w:t>Ина</w:t>
      </w:r>
      <w:r>
        <w:t>ч</w:t>
      </w:r>
      <w:proofErr w:type="gramStart"/>
      <w:r>
        <w:t>е-</w:t>
      </w:r>
      <w:proofErr w:type="gramEnd"/>
      <w:r>
        <w:t xml:space="preserve"> головы долой! </w:t>
      </w:r>
      <w:r>
        <w:br/>
      </w:r>
      <w:r w:rsidRPr="00B83BDE">
        <w:t>Мачеха:( испугавшись, падают на колени) </w:t>
      </w:r>
      <w:r w:rsidRPr="00B83BDE">
        <w:br/>
        <w:t>                            О, Королева! </w:t>
      </w:r>
      <w:r w:rsidRPr="00B83BDE">
        <w:br/>
        <w:t>Королева: </w:t>
      </w:r>
      <w:r w:rsidRPr="00B83BDE">
        <w:br/>
        <w:t>              Что с тобой! </w:t>
      </w:r>
      <w:r w:rsidRPr="00B83BDE">
        <w:br/>
        <w:t>Мачеха: </w:t>
      </w:r>
      <w:r w:rsidRPr="00B83BDE">
        <w:br/>
        <w:t>                       Спасите</w:t>
      </w:r>
      <w:r>
        <w:t xml:space="preserve"> </w:t>
      </w:r>
      <w:r w:rsidRPr="00B83BDE">
        <w:t>,пощадите! </w:t>
      </w:r>
      <w:r w:rsidRPr="00B83BDE">
        <w:br/>
        <w:t>                        То падчерица всё! Бог мой! </w:t>
      </w:r>
      <w:r w:rsidRPr="00B83BDE">
        <w:br/>
        <w:t>Дочка: ( плаксиво) </w:t>
      </w:r>
      <w:r w:rsidRPr="00B83BDE">
        <w:br/>
        <w:t>                  Вы у сестры  спросите! </w:t>
      </w:r>
      <w:r w:rsidRPr="00B83BDE">
        <w:br/>
        <w:t>Королева</w:t>
      </w:r>
      <w:r>
        <w:t xml:space="preserve"> </w:t>
      </w:r>
      <w:r w:rsidRPr="00B83BDE">
        <w:t>:Сестру сюда!</w:t>
      </w:r>
      <w:r>
        <w:t xml:space="preserve"> </w:t>
      </w:r>
      <w:r w:rsidRPr="00B83BDE">
        <w:t>Нет лучше к ней</w:t>
      </w:r>
      <w:proofErr w:type="gramStart"/>
      <w:r w:rsidRPr="00B83BDE">
        <w:t> </w:t>
      </w:r>
      <w:r w:rsidRPr="00B83BDE">
        <w:br/>
        <w:t>                   З</w:t>
      </w:r>
      <w:proofErr w:type="gramEnd"/>
      <w:r w:rsidRPr="00B83BDE">
        <w:t>аедем по дороге!                </w:t>
      </w:r>
      <w:r w:rsidRPr="00B83BDE">
        <w:br/>
        <w:t>                   Эй, запрягайте лошадей! </w:t>
      </w:r>
      <w:r w:rsidRPr="00B83BDE">
        <w:br/>
        <w:t>                   Карету! Эти</w:t>
      </w:r>
      <w:proofErr w:type="gramStart"/>
      <w:r w:rsidRPr="00B83BDE">
        <w:t>х-</w:t>
      </w:r>
      <w:proofErr w:type="gramEnd"/>
      <w:r w:rsidRPr="00B83BDE">
        <w:t xml:space="preserve"> в дроги!  </w:t>
      </w:r>
      <w:r w:rsidRPr="00B83BDE">
        <w:br/>
      </w:r>
    </w:p>
    <w:p w:rsidR="0089038F" w:rsidRDefault="0089038F" w:rsidP="0089038F">
      <w:r w:rsidRPr="0089038F">
        <w:t>(Зимний лес,</w:t>
      </w:r>
      <w:r>
        <w:t xml:space="preserve"> </w:t>
      </w:r>
      <w:r w:rsidRPr="0089038F">
        <w:t>сбоку появляется Королева</w:t>
      </w:r>
      <w:proofErr w:type="gramStart"/>
      <w:r w:rsidRPr="0089038F">
        <w:t xml:space="preserve"> ,</w:t>
      </w:r>
      <w:proofErr w:type="gramEnd"/>
      <w:r w:rsidRPr="0089038F">
        <w:t xml:space="preserve"> Мачеха с Дочкой показывают ей на Девочку, Девочка счастливая поет, их не замечает)</w:t>
      </w:r>
      <w:r w:rsidRPr="0089038F">
        <w:br/>
      </w:r>
      <w:r w:rsidRPr="0089038F">
        <w:br/>
      </w:r>
      <w:r>
        <w:t>Падчерица</w:t>
      </w:r>
      <w:r w:rsidRPr="0089038F">
        <w:t>:</w:t>
      </w:r>
      <w:r>
        <w:t xml:space="preserve"> </w:t>
      </w:r>
      <w:r w:rsidRPr="0089038F">
        <w:t>Ах,</w:t>
      </w:r>
      <w:r>
        <w:t xml:space="preserve"> </w:t>
      </w:r>
      <w:r w:rsidRPr="0089038F">
        <w:t>колечко,</w:t>
      </w:r>
      <w:r>
        <w:t xml:space="preserve"> </w:t>
      </w:r>
      <w:r w:rsidRPr="0089038F">
        <w:t>ты, колечко! </w:t>
      </w:r>
      <w:r w:rsidRPr="0089038F">
        <w:br/>
        <w:t>               Греешь девушке сердечко! </w:t>
      </w:r>
      <w:r w:rsidRPr="0089038F">
        <w:br/>
        <w:t>Кто там? вроде скрипнул снег! </w:t>
      </w:r>
      <w:r w:rsidRPr="0089038F">
        <w:br/>
        <w:t>Может зверь, иль человек? </w:t>
      </w:r>
      <w:r w:rsidRPr="0089038F">
        <w:br/>
      </w:r>
    </w:p>
    <w:p w:rsidR="00B0335F" w:rsidRDefault="0089038F" w:rsidP="0089038F">
      <w:r w:rsidRPr="0089038F">
        <w:t> (Королева подкрадывается, за ней вся свита, к Девочке) </w:t>
      </w:r>
      <w:r w:rsidRPr="0089038F">
        <w:br/>
        <w:t>Ах, как екнуло сердечко! </w:t>
      </w:r>
      <w:r w:rsidRPr="0089038F">
        <w:br/>
      </w:r>
    </w:p>
    <w:p w:rsidR="00B0335F" w:rsidRDefault="0089038F" w:rsidP="0089038F">
      <w:r w:rsidRPr="0089038F">
        <w:t>Королева (увидела колечко): </w:t>
      </w:r>
      <w:r w:rsidRPr="0089038F">
        <w:br/>
        <w:t>Покажи-ка мне колечко! </w:t>
      </w:r>
      <w:r w:rsidRPr="0089038F">
        <w:br/>
        <w:t>Камень-чистый изумруд! </w:t>
      </w:r>
      <w:r w:rsidRPr="0089038F">
        <w:br/>
        <w:t>Где подснежники растут </w:t>
      </w:r>
      <w:r w:rsidRPr="0089038F">
        <w:br/>
        <w:t>Зимнего посева? </w:t>
      </w:r>
      <w:r w:rsidRPr="0089038F">
        <w:br/>
      </w:r>
    </w:p>
    <w:p w:rsidR="00B0335F" w:rsidRDefault="0089038F" w:rsidP="0089038F">
      <w:r w:rsidRPr="0089038F">
        <w:t xml:space="preserve">Девочка: </w:t>
      </w:r>
      <w:proofErr w:type="gramStart"/>
      <w:r w:rsidRPr="0089038F">
        <w:t xml:space="preserve">( </w:t>
      </w:r>
      <w:proofErr w:type="gramEnd"/>
      <w:r w:rsidRPr="0089038F">
        <w:t>испугалась от неожиданности) </w:t>
      </w:r>
      <w:r w:rsidRPr="0089038F">
        <w:br/>
        <w:t>Кто ты? </w:t>
      </w:r>
      <w:r w:rsidRPr="0089038F">
        <w:br/>
      </w:r>
    </w:p>
    <w:p w:rsidR="00B0335F" w:rsidRDefault="0089038F" w:rsidP="0089038F">
      <w:r w:rsidRPr="0089038F">
        <w:t>Королева: </w:t>
      </w:r>
      <w:r w:rsidRPr="0089038F">
        <w:br/>
        <w:t>КОРОЛЕВА! </w:t>
      </w:r>
      <w:r w:rsidRPr="0089038F">
        <w:br/>
      </w:r>
    </w:p>
    <w:p w:rsidR="00B0335F" w:rsidRDefault="0089038F" w:rsidP="0089038F">
      <w:r w:rsidRPr="0089038F">
        <w:t>Девочка: </w:t>
      </w:r>
      <w:r w:rsidRPr="0089038F">
        <w:br/>
        <w:t>Но цветов там больше нет! </w:t>
      </w:r>
      <w:r w:rsidRPr="0089038F">
        <w:br/>
      </w:r>
    </w:p>
    <w:p w:rsidR="00B0335F" w:rsidRDefault="0089038F" w:rsidP="0089038F">
      <w:r w:rsidRPr="0089038F">
        <w:t>Королева: Где взяла их? </w:t>
      </w:r>
      <w:r w:rsidRPr="0089038F">
        <w:br/>
      </w:r>
    </w:p>
    <w:p w:rsidR="00B0335F" w:rsidRDefault="0089038F" w:rsidP="0089038F">
      <w:r w:rsidRPr="0089038F">
        <w:lastRenderedPageBreak/>
        <w:t>Девочка:   То секрет! </w:t>
      </w:r>
      <w:r w:rsidRPr="0089038F">
        <w:br/>
      </w:r>
    </w:p>
    <w:p w:rsidR="00B0335F" w:rsidRDefault="0089038F" w:rsidP="0089038F">
      <w:r w:rsidRPr="0089038F">
        <w:t>Королев</w:t>
      </w:r>
      <w:proofErr w:type="gramStart"/>
      <w:r w:rsidRPr="0089038F">
        <w:t>а(</w:t>
      </w:r>
      <w:proofErr w:type="gramEnd"/>
      <w:r w:rsidRPr="0089038F">
        <w:t xml:space="preserve"> гневно) </w:t>
      </w:r>
      <w:r w:rsidRPr="0089038F">
        <w:br/>
      </w:r>
      <w:proofErr w:type="spellStart"/>
      <w:r w:rsidRPr="0089038F">
        <w:t>Ах,от</w:t>
      </w:r>
      <w:proofErr w:type="spellEnd"/>
      <w:r w:rsidRPr="0089038F">
        <w:t xml:space="preserve"> меня, МЕНЯ секрет?! </w:t>
      </w:r>
      <w:r w:rsidRPr="0089038F">
        <w:br/>
        <w:t>Указ! Казнить её в обед! </w:t>
      </w:r>
      <w:r w:rsidRPr="0089038F">
        <w:br/>
      </w:r>
      <w:proofErr w:type="spellStart"/>
      <w:r w:rsidRPr="0089038F">
        <w:t>Ах,да</w:t>
      </w:r>
      <w:proofErr w:type="spellEnd"/>
      <w:r w:rsidRPr="0089038F">
        <w:t xml:space="preserve">! Кольцо давай  сюда! </w:t>
      </w:r>
      <w:proofErr w:type="gramStart"/>
      <w:r w:rsidRPr="0089038F">
        <w:t xml:space="preserve">( </w:t>
      </w:r>
      <w:proofErr w:type="gramEnd"/>
      <w:r w:rsidRPr="0089038F">
        <w:t>колечко покатилось) </w:t>
      </w:r>
      <w:r w:rsidRPr="0089038F">
        <w:br/>
      </w:r>
    </w:p>
    <w:p w:rsidR="00EC123A" w:rsidRDefault="0089038F" w:rsidP="0089038F">
      <w:r w:rsidRPr="0089038F">
        <w:t xml:space="preserve">Девочка:  </w:t>
      </w:r>
      <w:r w:rsidR="00EC123A">
        <w:br/>
      </w:r>
      <w:r w:rsidRPr="0089038F">
        <w:t xml:space="preserve"> </w:t>
      </w:r>
      <w:proofErr w:type="spellStart"/>
      <w:r w:rsidRPr="0089038F">
        <w:t>Ой</w:t>
      </w:r>
      <w:proofErr w:type="gramStart"/>
      <w:r w:rsidRPr="0089038F">
        <w:t>!Б</w:t>
      </w:r>
      <w:proofErr w:type="gramEnd"/>
      <w:r w:rsidRPr="0089038F">
        <w:t>ратцы</w:t>
      </w:r>
      <w:proofErr w:type="spellEnd"/>
      <w:r w:rsidRPr="0089038F">
        <w:t xml:space="preserve"> милые, беда! </w:t>
      </w:r>
      <w:r w:rsidRPr="0089038F">
        <w:br/>
      </w:r>
      <w:r w:rsidR="00EC123A">
        <w:t>(</w:t>
      </w:r>
      <w:r w:rsidRPr="0089038F">
        <w:t>Братья месяцы выходят на сцену </w:t>
      </w:r>
      <w:r w:rsidR="00EC123A">
        <w:t>)</w:t>
      </w:r>
      <w:r w:rsidRPr="0089038F">
        <w:br/>
      </w:r>
      <w:r w:rsidR="00923124">
        <w:t>Январь</w:t>
      </w:r>
      <w:r w:rsidRPr="0089038F">
        <w:t>: </w:t>
      </w:r>
      <w:r w:rsidRPr="0089038F">
        <w:br/>
        <w:t>Звала ты нас?</w:t>
      </w:r>
      <w:r w:rsidR="00EC123A">
        <w:t xml:space="preserve"> </w:t>
      </w:r>
      <w:r w:rsidRPr="0089038F">
        <w:t>Мы здесь- встречай! </w:t>
      </w:r>
      <w:r w:rsidRPr="0089038F">
        <w:br/>
        <w:t>Мачеха: </w:t>
      </w:r>
      <w:r w:rsidRPr="0089038F">
        <w:br/>
      </w:r>
      <w:r w:rsidR="00BD5992">
        <w:t>Всех поморозит невзначай! </w:t>
      </w:r>
      <w:r w:rsidRPr="0089038F">
        <w:br/>
        <w:t>Январь: </w:t>
      </w:r>
      <w:r w:rsidRPr="0089038F">
        <w:br/>
        <w:t>Все люди- братья! В день Святой </w:t>
      </w:r>
      <w:r w:rsidRPr="0089038F">
        <w:br/>
        <w:t>Не обижают слабых! </w:t>
      </w:r>
      <w:r w:rsidRPr="0089038F">
        <w:br/>
        <w:t>Королева: ( Январю) </w:t>
      </w:r>
      <w:r w:rsidRPr="0089038F">
        <w:br/>
        <w:t xml:space="preserve">А </w:t>
      </w:r>
      <w:proofErr w:type="spellStart"/>
      <w:r w:rsidRPr="0089038F">
        <w:t>ты,кто</w:t>
      </w:r>
      <w:proofErr w:type="spellEnd"/>
      <w:r w:rsidRPr="0089038F">
        <w:t xml:space="preserve"> собственно такой! </w:t>
      </w:r>
      <w:r w:rsidRPr="0089038F">
        <w:br/>
        <w:t>Мачеха:  (поддакивает) </w:t>
      </w:r>
      <w:r w:rsidRPr="0089038F">
        <w:br/>
        <w:t>Ну, да, кто ты? </w:t>
      </w:r>
      <w:r w:rsidRPr="0089038F">
        <w:br/>
        <w:t>Дочка:   ( в след за ней) </w:t>
      </w:r>
      <w:r w:rsidRPr="0089038F">
        <w:br/>
        <w:t>Кто ты такой? </w:t>
      </w:r>
      <w:r w:rsidRPr="0089038F">
        <w:br/>
      </w:r>
      <w:r w:rsidR="00EC123A">
        <w:t>Канцлер</w:t>
      </w:r>
      <w:r w:rsidRPr="0089038F">
        <w:t>:  ( прикрикнул на Мачеху и дочку) </w:t>
      </w:r>
      <w:r w:rsidRPr="0089038F">
        <w:br/>
        <w:t>Молчите, дуры- бабы! </w:t>
      </w:r>
      <w:r w:rsidRPr="0089038F">
        <w:br/>
        <w:t xml:space="preserve">Королева: </w:t>
      </w:r>
      <w:r w:rsidRPr="0089038F">
        <w:br/>
        <w:t>И ты повелевать привык? </w:t>
      </w:r>
      <w:r w:rsidRPr="0089038F">
        <w:br/>
      </w:r>
    </w:p>
    <w:p w:rsidR="00EC123A" w:rsidRDefault="0089038F" w:rsidP="0089038F">
      <w:r w:rsidRPr="0089038F">
        <w:t>Мачеха: ( громко, догадалась) </w:t>
      </w:r>
      <w:r w:rsidRPr="0089038F">
        <w:br/>
        <w:t>Наверное,</w:t>
      </w:r>
      <w:r w:rsidR="00BD5992">
        <w:t xml:space="preserve"> </w:t>
      </w:r>
      <w:r w:rsidRPr="0089038F">
        <w:t>он -Снеговик! </w:t>
      </w:r>
      <w:r w:rsidRPr="0089038F">
        <w:br/>
      </w:r>
    </w:p>
    <w:p w:rsidR="00BD5992" w:rsidRDefault="0089038F" w:rsidP="0089038F">
      <w:r w:rsidRPr="0089038F">
        <w:t xml:space="preserve">Дочка: </w:t>
      </w:r>
      <w:proofErr w:type="gramStart"/>
      <w:r w:rsidRPr="0089038F">
        <w:t xml:space="preserve">( </w:t>
      </w:r>
      <w:proofErr w:type="gramEnd"/>
      <w:r w:rsidRPr="0089038F">
        <w:t>ехидно) </w:t>
      </w:r>
      <w:r w:rsidRPr="0089038F">
        <w:br/>
        <w:t>А вы – Снежная баба! </w:t>
      </w:r>
      <w:r w:rsidRPr="0089038F">
        <w:br/>
      </w:r>
    </w:p>
    <w:p w:rsidR="00BD5992" w:rsidRDefault="0089038F" w:rsidP="0089038F">
      <w:r w:rsidRPr="0089038F">
        <w:t>Мачеха:  </w:t>
      </w:r>
      <w:r w:rsidRPr="0089038F">
        <w:br/>
      </w:r>
      <w:proofErr w:type="gramStart"/>
      <w:r w:rsidRPr="0089038F">
        <w:t xml:space="preserve">( </w:t>
      </w:r>
      <w:proofErr w:type="gramEnd"/>
      <w:r w:rsidRPr="0089038F">
        <w:t>замахнулась на Дочку) </w:t>
      </w:r>
      <w:r w:rsidRPr="0089038F">
        <w:br/>
        <w:t> Вот как сейчас дала бы </w:t>
      </w:r>
      <w:r w:rsidRPr="0089038F">
        <w:br/>
        <w:t>Тебе за это по губам! </w:t>
      </w:r>
      <w:r w:rsidRPr="0089038F">
        <w:br/>
      </w:r>
    </w:p>
    <w:p w:rsidR="00BD5992" w:rsidRDefault="00EC123A" w:rsidP="0089038F">
      <w:r>
        <w:t>Профессор</w:t>
      </w:r>
      <w:r w:rsidR="0089038F" w:rsidRPr="0089038F">
        <w:t>: </w:t>
      </w:r>
      <w:r w:rsidR="0089038F" w:rsidRPr="0089038F">
        <w:br/>
        <w:t>Все,</w:t>
      </w:r>
      <w:r>
        <w:t xml:space="preserve"> </w:t>
      </w:r>
      <w:r w:rsidR="0089038F" w:rsidRPr="0089038F">
        <w:t>прекратить! Не стыдно вам? </w:t>
      </w:r>
      <w:r w:rsidR="0089038F" w:rsidRPr="0089038F">
        <w:br/>
      </w:r>
    </w:p>
    <w:p w:rsidR="00BD5992" w:rsidRDefault="0089038F" w:rsidP="0089038F">
      <w:r w:rsidRPr="0089038F">
        <w:t xml:space="preserve">Мачеха: </w:t>
      </w:r>
      <w:proofErr w:type="gramStart"/>
      <w:r w:rsidRPr="0089038F">
        <w:t xml:space="preserve">( </w:t>
      </w:r>
      <w:proofErr w:type="gramEnd"/>
      <w:r w:rsidRPr="0089038F">
        <w:t>оскорбленно) </w:t>
      </w:r>
      <w:r w:rsidRPr="0089038F">
        <w:br/>
        <w:t xml:space="preserve">Да как посмела </w:t>
      </w:r>
      <w:proofErr w:type="spellStart"/>
      <w:r w:rsidRPr="0089038F">
        <w:t>родну</w:t>
      </w:r>
      <w:proofErr w:type="spellEnd"/>
      <w:r w:rsidRPr="0089038F">
        <w:t xml:space="preserve"> мать </w:t>
      </w:r>
      <w:r w:rsidRPr="0089038F">
        <w:br/>
        <w:t>Ты бабой снежною назвать? </w:t>
      </w:r>
      <w:r w:rsidRPr="0089038F">
        <w:br/>
      </w:r>
    </w:p>
    <w:p w:rsidR="00BD5992" w:rsidRDefault="0089038F" w:rsidP="0089038F">
      <w:r w:rsidRPr="0089038F">
        <w:lastRenderedPageBreak/>
        <w:t xml:space="preserve">Дочка:  </w:t>
      </w:r>
      <w:proofErr w:type="gramStart"/>
      <w:r w:rsidRPr="0089038F">
        <w:t xml:space="preserve">( </w:t>
      </w:r>
      <w:proofErr w:type="gramEnd"/>
      <w:r w:rsidRPr="0089038F">
        <w:t>насмешливо и зло) </w:t>
      </w:r>
      <w:r w:rsidRPr="0089038F">
        <w:br/>
        <w:t>А вы и есть она точь в точь! </w:t>
      </w:r>
      <w:r w:rsidRPr="0089038F">
        <w:br/>
        <w:t>Холодная, как жаба! </w:t>
      </w:r>
      <w:r w:rsidRPr="0089038F">
        <w:br/>
      </w:r>
    </w:p>
    <w:p w:rsidR="00BD5992" w:rsidRDefault="0089038F" w:rsidP="0089038F">
      <w:r w:rsidRPr="0089038F">
        <w:t>Мачеха: </w:t>
      </w:r>
      <w:r w:rsidRPr="0089038F">
        <w:br/>
        <w:t>И это вот- родная дочь! </w:t>
      </w:r>
      <w:r w:rsidRPr="0089038F">
        <w:br/>
      </w:r>
    </w:p>
    <w:p w:rsidR="00BD5992" w:rsidRDefault="0089038F" w:rsidP="0089038F">
      <w:r w:rsidRPr="0089038F">
        <w:t>Дочка: </w:t>
      </w:r>
      <w:r w:rsidRPr="0089038F">
        <w:br/>
        <w:t>Базарная вы баба! </w:t>
      </w:r>
      <w:r w:rsidRPr="0089038F">
        <w:br/>
      </w:r>
    </w:p>
    <w:p w:rsidR="00BD5992" w:rsidRDefault="0089038F" w:rsidP="0089038F">
      <w:r w:rsidRPr="0089038F">
        <w:t>Мачеха: </w:t>
      </w:r>
      <w:r w:rsidRPr="0089038F">
        <w:br/>
        <w:t>Ты - злая, как собака! </w:t>
      </w:r>
      <w:r w:rsidRPr="0089038F">
        <w:br/>
      </w:r>
    </w:p>
    <w:p w:rsidR="00EC123A" w:rsidRDefault="00EC123A" w:rsidP="0089038F">
      <w:r>
        <w:t>Профессор</w:t>
      </w:r>
      <w:r w:rsidR="0089038F" w:rsidRPr="0089038F">
        <w:t>: </w:t>
      </w:r>
      <w:r w:rsidR="0089038F" w:rsidRPr="0089038F">
        <w:br/>
        <w:t>Пох</w:t>
      </w:r>
      <w:r>
        <w:t>оже, будет драка! </w:t>
      </w:r>
      <w:r>
        <w:br/>
      </w:r>
      <w:r w:rsidR="0089038F" w:rsidRPr="0089038F">
        <w:t>( Мачеха и Дочка, сцепившись  , продолжая трепать друг друга, уходят со сцены) </w:t>
      </w:r>
      <w:r w:rsidR="0089038F" w:rsidRPr="0089038F">
        <w:br/>
      </w:r>
    </w:p>
    <w:p w:rsidR="00584F6A" w:rsidRDefault="00584F6A" w:rsidP="0089038F">
      <w:r w:rsidRPr="00584F6A">
        <w:t>КОРОЛЕВА</w:t>
      </w:r>
      <w:proofErr w:type="gramStart"/>
      <w:r w:rsidRPr="00584F6A">
        <w:t xml:space="preserve"> :</w:t>
      </w:r>
      <w:proofErr w:type="gramEnd"/>
      <w:r w:rsidRPr="00584F6A">
        <w:t>  А вы-то кто</w:t>
      </w:r>
      <w:proofErr w:type="gramStart"/>
      <w:r w:rsidRPr="00584F6A">
        <w:t xml:space="preserve"> ?</w:t>
      </w:r>
      <w:proofErr w:type="gramEnd"/>
      <w:r w:rsidRPr="00584F6A">
        <w:t> </w:t>
      </w:r>
      <w:r w:rsidRPr="00584F6A">
        <w:br/>
      </w:r>
      <w:r w:rsidRPr="00584F6A">
        <w:br/>
        <w:t>ЯНВАРЬ :  Мы – Двенадцать Братьев-месяцев !</w:t>
      </w:r>
      <w:r w:rsidRPr="00584F6A">
        <w:br/>
      </w:r>
    </w:p>
    <w:p w:rsidR="00BD5992" w:rsidRDefault="00584F6A" w:rsidP="0089038F">
      <w:r w:rsidRPr="00584F6A">
        <w:t>ПРОФЕССОР</w:t>
      </w:r>
      <w:r w:rsidR="00BD5992">
        <w:t>: </w:t>
      </w:r>
      <w:r w:rsidRPr="00584F6A">
        <w:t>Но этого не может быть!</w:t>
      </w:r>
    </w:p>
    <w:p w:rsidR="00584F6A" w:rsidRDefault="00BD5992" w:rsidP="0089038F">
      <w:r>
        <w:t>Декабрь</w:t>
      </w:r>
      <w:r w:rsidR="00584F6A" w:rsidRPr="00584F6A">
        <w:t>: В Новогоднюю ночь и первый день Нового Года все может быть, любые чудеса!</w:t>
      </w:r>
      <w:r w:rsidR="00584F6A" w:rsidRPr="00584F6A">
        <w:br/>
      </w:r>
    </w:p>
    <w:p w:rsidR="00BD5992" w:rsidRDefault="00BD5992" w:rsidP="00584F6A">
      <w:r>
        <w:t>ЯНВАРЬ</w:t>
      </w:r>
      <w:proofErr w:type="gramStart"/>
      <w:r>
        <w:t xml:space="preserve"> :</w:t>
      </w:r>
      <w:proofErr w:type="gramEnd"/>
      <w:r w:rsidR="00584F6A" w:rsidRPr="00584F6A">
        <w:t xml:space="preserve"> Ну что ж, отогрелись у Новогодне</w:t>
      </w:r>
      <w:r>
        <w:t>го костра</w:t>
      </w:r>
      <w:proofErr w:type="gramStart"/>
      <w:r>
        <w:t xml:space="preserve"> ?</w:t>
      </w:r>
      <w:proofErr w:type="gramEnd"/>
      <w:r>
        <w:t>  Пора и честь знать</w:t>
      </w:r>
      <w:r w:rsidR="00584F6A" w:rsidRPr="00584F6A">
        <w:t>! </w:t>
      </w:r>
      <w:r w:rsidR="00584F6A" w:rsidRPr="00584F6A">
        <w:br/>
        <w:t xml:space="preserve">           </w:t>
      </w:r>
      <w:r>
        <w:t>         Я проложу вам тропинку</w:t>
      </w:r>
      <w:r w:rsidR="00584F6A" w:rsidRPr="00584F6A">
        <w:t xml:space="preserve">!  Идите по </w:t>
      </w:r>
      <w:r>
        <w:t>ней и дойдете как раз до Дворца</w:t>
      </w:r>
      <w:r w:rsidR="00584F6A" w:rsidRPr="00584F6A">
        <w:t>! </w:t>
      </w:r>
      <w:r w:rsidR="00584F6A" w:rsidRPr="00584F6A">
        <w:br/>
        <w:t>                    Прод</w:t>
      </w:r>
      <w:r>
        <w:t>олжите празднование Нового Года</w:t>
      </w:r>
      <w:r w:rsidR="00584F6A" w:rsidRPr="00584F6A">
        <w:br/>
      </w:r>
      <w:r w:rsidR="00584F6A" w:rsidRPr="00584F6A">
        <w:br/>
        <w:t>ВСЕ</w:t>
      </w:r>
      <w:proofErr w:type="gramStart"/>
      <w:r w:rsidR="00584F6A" w:rsidRPr="00584F6A">
        <w:t xml:space="preserve"> :</w:t>
      </w:r>
      <w:proofErr w:type="gramEnd"/>
      <w:r w:rsidR="00584F6A" w:rsidRPr="00584F6A">
        <w:t>  Спасибо вам, Братья-месяцы</w:t>
      </w:r>
      <w:proofErr w:type="gramStart"/>
      <w:r w:rsidR="00584F6A" w:rsidRPr="00584F6A">
        <w:t xml:space="preserve"> !</w:t>
      </w:r>
      <w:proofErr w:type="gramEnd"/>
      <w:r w:rsidR="00584F6A" w:rsidRPr="00584F6A">
        <w:br/>
      </w:r>
      <w:r w:rsidR="00584F6A" w:rsidRPr="00584F6A">
        <w:br/>
      </w:r>
      <w:r w:rsidR="00584F6A" w:rsidRPr="00584F6A">
        <w:br/>
        <w:t>( Все собираются идти.)</w:t>
      </w:r>
      <w:r w:rsidR="00584F6A" w:rsidRPr="00584F6A">
        <w:br/>
      </w:r>
      <w:r w:rsidR="00584F6A" w:rsidRPr="00584F6A">
        <w:br/>
        <w:t>ЯНВАРЬ :  А как же подарки ?  </w:t>
      </w:r>
      <w:r w:rsidR="00584F6A" w:rsidRPr="00584F6A">
        <w:br/>
        <w:t>КОРОЛЕВА :  Ах, она еще и с подарками !</w:t>
      </w:r>
      <w:r w:rsidR="00584F6A" w:rsidRPr="00584F6A">
        <w:br/>
      </w:r>
      <w:r w:rsidR="00584F6A" w:rsidRPr="00584F6A">
        <w:br/>
        <w:t>ЯНВАРЬ :  Да, за доброту ее, за трудолюбие !</w:t>
      </w:r>
      <w:r w:rsidR="00584F6A" w:rsidRPr="00584F6A">
        <w:br/>
      </w:r>
      <w:r w:rsidR="00584F6A" w:rsidRPr="00584F6A">
        <w:br/>
        <w:t>КОРОЛЕВА :  Вот видите, Профессор !  </w:t>
      </w:r>
      <w:r w:rsidR="00584F6A" w:rsidRPr="00584F6A">
        <w:br/>
        <w:t>               </w:t>
      </w:r>
      <w:r>
        <w:t>           А вы меня чему учили</w:t>
      </w:r>
      <w:r w:rsidR="00584F6A" w:rsidRPr="00584F6A">
        <w:t>?   «Тра</w:t>
      </w:r>
      <w:r>
        <w:t>вка зеленеет, солнышко блестит»</w:t>
      </w:r>
      <w:r w:rsidR="00584F6A" w:rsidRPr="00584F6A">
        <w:t>! </w:t>
      </w:r>
      <w:r w:rsidR="00584F6A" w:rsidRPr="00584F6A">
        <w:br/>
        <w:t>                      </w:t>
      </w:r>
      <w:r>
        <w:t xml:space="preserve">    А урок доброты и трудолюбия</w:t>
      </w:r>
      <w:r w:rsidR="00584F6A" w:rsidRPr="00584F6A">
        <w:t>?</w:t>
      </w:r>
    </w:p>
    <w:p w:rsidR="00BD5992" w:rsidRDefault="00584F6A" w:rsidP="00584F6A">
      <w:r w:rsidRPr="00584F6A">
        <w:t>ПРОФЕССОР</w:t>
      </w:r>
      <w:proofErr w:type="gramStart"/>
      <w:r w:rsidRPr="00584F6A">
        <w:t xml:space="preserve"> :</w:t>
      </w:r>
      <w:proofErr w:type="gramEnd"/>
      <w:r w:rsidRPr="00584F6A">
        <w:t>  А это будет у нас с Вами следующий урок</w:t>
      </w:r>
      <w:proofErr w:type="gramStart"/>
      <w:r w:rsidRPr="00584F6A">
        <w:t xml:space="preserve"> !</w:t>
      </w:r>
      <w:proofErr w:type="gramEnd"/>
      <w:r w:rsidRPr="00584F6A">
        <w:br/>
      </w:r>
      <w:r w:rsidRPr="00584F6A">
        <w:br/>
        <w:t>КОРОЛЕВА :  По-моему, я его уже знаю !</w:t>
      </w:r>
      <w:r w:rsidRPr="00584F6A">
        <w:br/>
        <w:t>                          Ну, прощайте Братья-месяцы!</w:t>
      </w:r>
    </w:p>
    <w:p w:rsidR="00584F6A" w:rsidRPr="00584F6A" w:rsidRDefault="00584F6A" w:rsidP="00584F6A">
      <w:r w:rsidRPr="00584F6A">
        <w:lastRenderedPageBreak/>
        <w:t>ВСЕ</w:t>
      </w:r>
      <w:proofErr w:type="gramStart"/>
      <w:r w:rsidRPr="00584F6A">
        <w:t xml:space="preserve"> :</w:t>
      </w:r>
      <w:proofErr w:type="gramEnd"/>
      <w:r w:rsidRPr="00584F6A">
        <w:t>  Прощайте</w:t>
      </w:r>
      <w:proofErr w:type="gramStart"/>
      <w:r w:rsidRPr="00584F6A">
        <w:t xml:space="preserve"> !</w:t>
      </w:r>
      <w:proofErr w:type="gramEnd"/>
      <w:r w:rsidRPr="00584F6A">
        <w:br/>
      </w:r>
      <w:r w:rsidRPr="00584F6A">
        <w:br/>
        <w:t>ВСЕ МЕСЯЦЫ :  Прощайте !  </w:t>
      </w:r>
      <w:bookmarkStart w:id="0" w:name="_GoBack"/>
      <w:bookmarkEnd w:id="0"/>
      <w:r w:rsidRPr="00584F6A">
        <w:br/>
        <w:t>             </w:t>
      </w:r>
      <w:r w:rsidR="00BD5992">
        <w:t xml:space="preserve">                  С Новым Годом</w:t>
      </w:r>
      <w:r w:rsidRPr="00584F6A">
        <w:t>!  </w:t>
      </w:r>
      <w:r w:rsidRPr="00584F6A">
        <w:br/>
        <w:t>                </w:t>
      </w:r>
      <w:r w:rsidR="00BD5992">
        <w:t xml:space="preserve">               С новым счастьем</w:t>
      </w:r>
      <w:r w:rsidRPr="00584F6A">
        <w:t>!</w:t>
      </w:r>
    </w:p>
    <w:p w:rsidR="00584F6A" w:rsidRDefault="00E85674" w:rsidP="0089038F">
      <w:r>
        <w:t>(песня Новогодняя (в сказку новогоднюю снова загляну…))</w:t>
      </w:r>
    </w:p>
    <w:sectPr w:rsidR="00584F6A" w:rsidSect="0057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E9E"/>
    <w:rsid w:val="000C2324"/>
    <w:rsid w:val="00233F1A"/>
    <w:rsid w:val="002771B8"/>
    <w:rsid w:val="00367353"/>
    <w:rsid w:val="00395A4C"/>
    <w:rsid w:val="00427E9E"/>
    <w:rsid w:val="004D72C2"/>
    <w:rsid w:val="0055667E"/>
    <w:rsid w:val="005713F5"/>
    <w:rsid w:val="00576813"/>
    <w:rsid w:val="00584F6A"/>
    <w:rsid w:val="005C7C51"/>
    <w:rsid w:val="00645293"/>
    <w:rsid w:val="007752A5"/>
    <w:rsid w:val="007F4E17"/>
    <w:rsid w:val="0089038F"/>
    <w:rsid w:val="00892B04"/>
    <w:rsid w:val="008C75CC"/>
    <w:rsid w:val="008D3DB5"/>
    <w:rsid w:val="00903F41"/>
    <w:rsid w:val="00923124"/>
    <w:rsid w:val="00A7169D"/>
    <w:rsid w:val="00AA6768"/>
    <w:rsid w:val="00AB6E15"/>
    <w:rsid w:val="00AE5297"/>
    <w:rsid w:val="00B0335F"/>
    <w:rsid w:val="00B67A3F"/>
    <w:rsid w:val="00B83BDE"/>
    <w:rsid w:val="00BD5992"/>
    <w:rsid w:val="00E85674"/>
    <w:rsid w:val="00EC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LimonovaOA</dc:creator>
  <cp:keywords/>
  <dc:description/>
  <cp:lastModifiedBy>Школа</cp:lastModifiedBy>
  <cp:revision>21</cp:revision>
  <dcterms:created xsi:type="dcterms:W3CDTF">2016-12-01T17:08:00Z</dcterms:created>
  <dcterms:modified xsi:type="dcterms:W3CDTF">2017-02-25T06:19:00Z</dcterms:modified>
</cp:coreProperties>
</file>